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624" w:rsidRPr="00921B8C" w:rsidRDefault="00EB2624" w:rsidP="00DA7574">
      <w:pPr>
        <w:jc w:val="right"/>
        <w:rPr>
          <w:noProof/>
          <w:sz w:val="20"/>
          <w:szCs w:val="20"/>
        </w:rPr>
      </w:pPr>
      <w:r w:rsidRPr="00921B8C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BD06847" wp14:editId="330B21F7">
            <wp:simplePos x="0" y="0"/>
            <wp:positionH relativeFrom="column">
              <wp:posOffset>1600200</wp:posOffset>
            </wp:positionH>
            <wp:positionV relativeFrom="paragraph">
              <wp:posOffset>9525</wp:posOffset>
            </wp:positionV>
            <wp:extent cx="2085975" cy="733425"/>
            <wp:effectExtent l="0" t="0" r="9525" b="9525"/>
            <wp:wrapTight wrapText="bothSides">
              <wp:wrapPolygon edited="0">
                <wp:start x="0" y="0"/>
                <wp:lineTo x="0" y="21319"/>
                <wp:lineTo x="21501" y="21319"/>
                <wp:lineTo x="21501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624" w:rsidRPr="00921B8C" w:rsidRDefault="00EB2624" w:rsidP="00057A0F">
      <w:pPr>
        <w:jc w:val="center"/>
        <w:rPr>
          <w:sz w:val="20"/>
          <w:szCs w:val="20"/>
        </w:rPr>
      </w:pPr>
    </w:p>
    <w:p w:rsidR="00EB2624" w:rsidRPr="00921B8C" w:rsidRDefault="00EB2624" w:rsidP="00057A0F">
      <w:pPr>
        <w:jc w:val="center"/>
        <w:rPr>
          <w:sz w:val="20"/>
          <w:szCs w:val="20"/>
        </w:rPr>
      </w:pPr>
    </w:p>
    <w:p w:rsidR="003A259A" w:rsidRDefault="003A259A" w:rsidP="003A259A"/>
    <w:p w:rsidR="003A259A" w:rsidRDefault="003A259A" w:rsidP="003A259A">
      <w:pPr>
        <w:jc w:val="right"/>
      </w:pPr>
      <w:r>
        <w:t xml:space="preserve">Tonalá, Jalisco; a </w:t>
      </w:r>
      <w:r>
        <w:rPr>
          <w:u w:val="single"/>
        </w:rPr>
        <w:t xml:space="preserve">____ </w:t>
      </w:r>
      <w:r>
        <w:t xml:space="preserve">de </w:t>
      </w:r>
      <w:r>
        <w:rPr>
          <w:u w:val="single"/>
        </w:rPr>
        <w:t xml:space="preserve">____       __ </w:t>
      </w:r>
      <w:r w:rsidR="00036C84">
        <w:t>del 2017</w:t>
      </w:r>
    </w:p>
    <w:p w:rsidR="003A259A" w:rsidRDefault="003A259A" w:rsidP="003A259A"/>
    <w:p w:rsidR="003A259A" w:rsidRDefault="003A259A" w:rsidP="003A259A"/>
    <w:p w:rsidR="003A259A" w:rsidRDefault="003A259A" w:rsidP="003A259A">
      <w:pPr>
        <w:jc w:val="both"/>
      </w:pPr>
      <w:r>
        <w:t>Comisión de Condonaciones y Becas</w:t>
      </w:r>
    </w:p>
    <w:p w:rsidR="003A259A" w:rsidRDefault="003A259A" w:rsidP="003A259A">
      <w:pPr>
        <w:jc w:val="both"/>
      </w:pPr>
      <w:r>
        <w:t>PRESENTE</w:t>
      </w:r>
    </w:p>
    <w:p w:rsidR="003A259A" w:rsidRDefault="003A259A" w:rsidP="003A259A">
      <w:pPr>
        <w:jc w:val="both"/>
      </w:pPr>
    </w:p>
    <w:p w:rsidR="003A259A" w:rsidRDefault="003A259A" w:rsidP="003A259A">
      <w:pPr>
        <w:jc w:val="both"/>
      </w:pPr>
      <w:r>
        <w:t>Por medio de la presente, quien suscribe,</w:t>
      </w:r>
      <w:r>
        <w:rPr>
          <w:u w:val="single"/>
        </w:rPr>
        <w:t xml:space="preserve"> _____________________________________ </w:t>
      </w:r>
      <w:r>
        <w:t>profesor con código __________________ adscrito al Departamento de _________________________, me permito recomendar al alumno ______________________________________ con código quien cursó la materia _____________________ con NRC ________________ en ciclo académico _________ sobresaliente, un gran sentido de responsabilidad y por mostrar interés en el desarrollo y crecimiento del Centro Universitario de Tonalá.</w:t>
      </w:r>
    </w:p>
    <w:p w:rsidR="003A259A" w:rsidRDefault="003A259A" w:rsidP="003A259A">
      <w:pPr>
        <w:jc w:val="both"/>
      </w:pPr>
    </w:p>
    <w:p w:rsidR="003A259A" w:rsidRDefault="003A259A" w:rsidP="003A259A">
      <w:pPr>
        <w:jc w:val="both"/>
      </w:pPr>
      <w:r>
        <w:t>Extiendo la presente para los efectos legales que al interesado convenga.</w:t>
      </w:r>
    </w:p>
    <w:p w:rsidR="003A259A" w:rsidRDefault="003A259A" w:rsidP="003A259A"/>
    <w:p w:rsidR="003A259A" w:rsidRDefault="003A259A" w:rsidP="003A259A">
      <w:pPr>
        <w:jc w:val="center"/>
      </w:pPr>
      <w:r>
        <w:t>________________________________</w:t>
      </w:r>
    </w:p>
    <w:p w:rsidR="003A259A" w:rsidRDefault="003A259A" w:rsidP="003A259A">
      <w:pPr>
        <w:jc w:val="center"/>
      </w:pPr>
      <w:r>
        <w:t>Firma</w:t>
      </w:r>
    </w:p>
    <w:p w:rsidR="003A259A" w:rsidRDefault="003A259A" w:rsidP="003A259A">
      <w:pPr>
        <w:jc w:val="both"/>
      </w:pPr>
    </w:p>
    <w:p w:rsidR="003A259A" w:rsidRDefault="003A259A" w:rsidP="003A259A"/>
    <w:p w:rsidR="003A259A" w:rsidRDefault="003A259A" w:rsidP="003A259A"/>
    <w:p w:rsidR="003A259A" w:rsidRDefault="003A259A" w:rsidP="003A259A">
      <w:r w:rsidRPr="00921B8C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0547B85F" wp14:editId="2B78D879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2085975" cy="733425"/>
            <wp:effectExtent l="0" t="0" r="9525" b="9525"/>
            <wp:wrapTight wrapText="bothSides">
              <wp:wrapPolygon edited="0">
                <wp:start x="0" y="0"/>
                <wp:lineTo x="0" y="21319"/>
                <wp:lineTo x="21501" y="21319"/>
                <wp:lineTo x="21501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59A" w:rsidRDefault="003A259A" w:rsidP="003A259A"/>
    <w:p w:rsidR="003A259A" w:rsidRDefault="003A259A" w:rsidP="003A259A"/>
    <w:p w:rsidR="003A259A" w:rsidRDefault="003A259A" w:rsidP="003A259A">
      <w:r>
        <w:t>Comisión de Condonaciones y Becas</w:t>
      </w:r>
    </w:p>
    <w:p w:rsidR="003A259A" w:rsidRDefault="003A259A" w:rsidP="003A259A">
      <w:r>
        <w:t>Presente</w:t>
      </w:r>
    </w:p>
    <w:p w:rsidR="003A259A" w:rsidRDefault="003A259A" w:rsidP="003A259A">
      <w:pPr>
        <w:jc w:val="both"/>
      </w:pPr>
      <w:r>
        <w:t>Al entregar la documentación necesaria para participar en la Convocatoria del Programa de Becarios del Centro Universitario de Tonalá me comprometo a aceptar los resultados de la presente convocatoria, y de resultar ben</w:t>
      </w:r>
      <w:r w:rsidR="00036C84">
        <w:t>eficiado, me comprometo así mism</w:t>
      </w:r>
      <w:r>
        <w:t>o a cumplir las siguientes obligaciones:</w:t>
      </w:r>
    </w:p>
    <w:p w:rsidR="003A259A" w:rsidRDefault="003A259A" w:rsidP="003A259A">
      <w:pPr>
        <w:jc w:val="both"/>
      </w:pPr>
    </w:p>
    <w:p w:rsidR="003A259A" w:rsidRDefault="003A259A" w:rsidP="003A259A">
      <w:pPr>
        <w:pStyle w:val="Prrafodelista"/>
        <w:numPr>
          <w:ilvl w:val="0"/>
          <w:numId w:val="14"/>
        </w:numPr>
        <w:spacing w:after="160" w:line="256" w:lineRule="auto"/>
        <w:jc w:val="both"/>
      </w:pPr>
      <w:r>
        <w:t>Cumplir con lo establecido en el Reglamento de Becarios</w:t>
      </w:r>
    </w:p>
    <w:p w:rsidR="003A259A" w:rsidRDefault="003A259A" w:rsidP="003A259A">
      <w:pPr>
        <w:pStyle w:val="Prrafodelista"/>
        <w:numPr>
          <w:ilvl w:val="0"/>
          <w:numId w:val="14"/>
        </w:numPr>
        <w:spacing w:after="160" w:line="256" w:lineRule="auto"/>
        <w:jc w:val="both"/>
      </w:pPr>
      <w:r>
        <w:t>Dedicar 20 horas semanales al proyecto que haya sido asignado</w:t>
      </w:r>
    </w:p>
    <w:p w:rsidR="003A259A" w:rsidRDefault="003A259A" w:rsidP="003A259A">
      <w:pPr>
        <w:pStyle w:val="Prrafodelista"/>
        <w:numPr>
          <w:ilvl w:val="0"/>
          <w:numId w:val="14"/>
        </w:numPr>
        <w:spacing w:after="160" w:line="256" w:lineRule="auto"/>
        <w:jc w:val="both"/>
      </w:pPr>
      <w:r>
        <w:t>Realizar las actividades que se indiquen sin desatender los compromisos académicos propios del programa de estudios al que estoy inscrito</w:t>
      </w:r>
    </w:p>
    <w:p w:rsidR="003A259A" w:rsidRDefault="003A259A" w:rsidP="003A259A">
      <w:pPr>
        <w:pStyle w:val="Prrafodelista"/>
        <w:numPr>
          <w:ilvl w:val="0"/>
          <w:numId w:val="14"/>
        </w:numPr>
        <w:spacing w:after="160" w:line="256" w:lineRule="auto"/>
        <w:jc w:val="both"/>
      </w:pPr>
      <w:r>
        <w:t>Utilizar el identificador que me ha sido otorgado al ser beneficiado con el Programa de Becarios</w:t>
      </w:r>
    </w:p>
    <w:p w:rsidR="003A259A" w:rsidRDefault="003A259A" w:rsidP="003A259A">
      <w:pPr>
        <w:pStyle w:val="Prrafodelista"/>
        <w:numPr>
          <w:ilvl w:val="0"/>
          <w:numId w:val="14"/>
        </w:numPr>
        <w:spacing w:after="160" w:line="256" w:lineRule="auto"/>
        <w:jc w:val="both"/>
      </w:pPr>
      <w:r>
        <w:t>Mantener un promedio de calificaciones mínimo de 85 en la escala de 0 a 100</w:t>
      </w:r>
    </w:p>
    <w:p w:rsidR="003A259A" w:rsidRDefault="003A259A" w:rsidP="003A259A">
      <w:pPr>
        <w:pStyle w:val="Prrafodelista"/>
        <w:numPr>
          <w:ilvl w:val="0"/>
          <w:numId w:val="14"/>
        </w:numPr>
        <w:spacing w:after="160" w:line="256" w:lineRule="auto"/>
        <w:jc w:val="both"/>
      </w:pPr>
      <w:r>
        <w:t>Realizar, de manera mensual, un reporte sobre las principales actividades realizadas en el área asignada</w:t>
      </w:r>
    </w:p>
    <w:p w:rsidR="003A259A" w:rsidRDefault="003A259A" w:rsidP="003A259A">
      <w:pPr>
        <w:pStyle w:val="Prrafodelista"/>
        <w:numPr>
          <w:ilvl w:val="0"/>
          <w:numId w:val="14"/>
        </w:numPr>
        <w:spacing w:after="160" w:line="256" w:lineRule="auto"/>
        <w:jc w:val="both"/>
      </w:pPr>
      <w:r>
        <w:t>Respetar la confidencialidad de la información generada en el área asignada.</w:t>
      </w:r>
    </w:p>
    <w:p w:rsidR="003A259A" w:rsidRDefault="003A259A" w:rsidP="003A259A">
      <w:pPr>
        <w:pBdr>
          <w:bottom w:val="single" w:sz="12" w:space="1" w:color="auto"/>
        </w:pBdr>
        <w:jc w:val="both"/>
      </w:pPr>
    </w:p>
    <w:p w:rsidR="003A259A" w:rsidRDefault="003A259A" w:rsidP="003A259A">
      <w:pPr>
        <w:jc w:val="both"/>
      </w:pPr>
      <w:r>
        <w:t xml:space="preserve">El que suscribe________________________________________________________ he leído y acepto el contenido de la </w:t>
      </w:r>
      <w:bookmarkStart w:id="0" w:name="_GoBack"/>
      <w:r w:rsidRPr="002C391A">
        <w:rPr>
          <w:b/>
        </w:rPr>
        <w:t>Carta compromiso</w:t>
      </w:r>
      <w:r>
        <w:t xml:space="preserve"> </w:t>
      </w:r>
      <w:bookmarkEnd w:id="0"/>
      <w:r>
        <w:t>para participar en el Programa de Becarios, y me comprometo a cumplir todas y cada una  de las cláusulas contenidas en la misma y así lo hago  constar.</w:t>
      </w:r>
    </w:p>
    <w:p w:rsidR="003A259A" w:rsidRDefault="003A259A" w:rsidP="003A259A">
      <w:pPr>
        <w:jc w:val="center"/>
      </w:pPr>
      <w:r>
        <w:t xml:space="preserve">Guadalajara, Jalisco a ____ de ________________ </w:t>
      </w:r>
      <w:proofErr w:type="spellStart"/>
      <w:r>
        <w:t>de</w:t>
      </w:r>
      <w:proofErr w:type="spellEnd"/>
      <w:r>
        <w:t xml:space="preserve"> 2017</w:t>
      </w:r>
    </w:p>
    <w:p w:rsidR="003A259A" w:rsidRDefault="003A259A" w:rsidP="003A259A">
      <w:pPr>
        <w:jc w:val="center"/>
      </w:pPr>
    </w:p>
    <w:p w:rsidR="003A259A" w:rsidRDefault="003A259A" w:rsidP="003A259A">
      <w:pPr>
        <w:jc w:val="center"/>
      </w:pPr>
      <w:r>
        <w:t>Atentamente</w:t>
      </w:r>
    </w:p>
    <w:p w:rsidR="003A259A" w:rsidRDefault="003A259A" w:rsidP="003A259A">
      <w:pPr>
        <w:jc w:val="center"/>
      </w:pPr>
    </w:p>
    <w:p w:rsidR="003A259A" w:rsidRDefault="003A259A" w:rsidP="003A259A">
      <w:pPr>
        <w:jc w:val="center"/>
      </w:pPr>
      <w:r>
        <w:t>_______________________________________</w:t>
      </w:r>
    </w:p>
    <w:p w:rsidR="00EB2624" w:rsidRPr="00FC14B5" w:rsidRDefault="003A259A" w:rsidP="00FC14B5">
      <w:pPr>
        <w:jc w:val="center"/>
        <w:rPr>
          <w:rFonts w:eastAsia="Times" w:cs="Arial"/>
          <w:sz w:val="16"/>
          <w:szCs w:val="16"/>
          <w:lang w:val="es-ES_tradnl" w:eastAsia="en-US"/>
        </w:rPr>
      </w:pPr>
      <w:r>
        <w:t>(Nombre y Apellidos)</w:t>
      </w:r>
    </w:p>
    <w:sectPr w:rsidR="00EB2624" w:rsidRPr="00FC14B5" w:rsidSect="003A259A">
      <w:headerReference w:type="default" r:id="rId8"/>
      <w:pgSz w:w="12240" w:h="15840"/>
      <w:pgMar w:top="2127" w:right="1134" w:bottom="1701" w:left="2155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0D8" w:rsidRDefault="008450D8" w:rsidP="00E957FB">
      <w:pPr>
        <w:spacing w:after="0" w:line="240" w:lineRule="auto"/>
      </w:pPr>
      <w:r>
        <w:separator/>
      </w:r>
    </w:p>
  </w:endnote>
  <w:endnote w:type="continuationSeparator" w:id="0">
    <w:p w:rsidR="008450D8" w:rsidRDefault="008450D8" w:rsidP="00E95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0D8" w:rsidRDefault="008450D8" w:rsidP="00E957FB">
      <w:pPr>
        <w:spacing w:after="0" w:line="240" w:lineRule="auto"/>
      </w:pPr>
      <w:r>
        <w:separator/>
      </w:r>
    </w:p>
  </w:footnote>
  <w:footnote w:type="continuationSeparator" w:id="0">
    <w:p w:rsidR="008450D8" w:rsidRDefault="008450D8" w:rsidP="00E95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7FB" w:rsidRPr="008A6A95" w:rsidRDefault="006E5BA9" w:rsidP="008A6A95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228D391" wp14:editId="3D9D60BB">
          <wp:simplePos x="0" y="0"/>
          <wp:positionH relativeFrom="column">
            <wp:posOffset>-1368425</wp:posOffset>
          </wp:positionH>
          <wp:positionV relativeFrom="paragraph">
            <wp:posOffset>-450215</wp:posOffset>
          </wp:positionV>
          <wp:extent cx="7795260" cy="10086975"/>
          <wp:effectExtent l="0" t="0" r="0" b="9525"/>
          <wp:wrapNone/>
          <wp:docPr id="1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008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76406E"/>
    <w:multiLevelType w:val="hybridMultilevel"/>
    <w:tmpl w:val="40542B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B15A2"/>
    <w:multiLevelType w:val="hybridMultilevel"/>
    <w:tmpl w:val="628E79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20C1E"/>
    <w:multiLevelType w:val="hybridMultilevel"/>
    <w:tmpl w:val="F78C68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A4D28"/>
    <w:multiLevelType w:val="hybridMultilevel"/>
    <w:tmpl w:val="E11802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771067"/>
    <w:multiLevelType w:val="hybridMultilevel"/>
    <w:tmpl w:val="16121B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146FA3"/>
    <w:multiLevelType w:val="hybridMultilevel"/>
    <w:tmpl w:val="426477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8816C6"/>
    <w:multiLevelType w:val="hybridMultilevel"/>
    <w:tmpl w:val="2EAE3D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967902"/>
    <w:multiLevelType w:val="hybridMultilevel"/>
    <w:tmpl w:val="4E22F0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CE4EC8"/>
    <w:multiLevelType w:val="hybridMultilevel"/>
    <w:tmpl w:val="3EEE83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2F217A"/>
    <w:multiLevelType w:val="hybridMultilevel"/>
    <w:tmpl w:val="A3A44D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B634DF"/>
    <w:multiLevelType w:val="hybridMultilevel"/>
    <w:tmpl w:val="4A8E8F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63591A"/>
    <w:multiLevelType w:val="hybridMultilevel"/>
    <w:tmpl w:val="7F6E26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A1BCC"/>
    <w:multiLevelType w:val="hybridMultilevel"/>
    <w:tmpl w:val="D5BC3D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88496A"/>
    <w:multiLevelType w:val="hybridMultilevel"/>
    <w:tmpl w:val="50928A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4"/>
  </w:num>
  <w:num w:numId="4">
    <w:abstractNumId w:val="1"/>
  </w:num>
  <w:num w:numId="5">
    <w:abstractNumId w:val="5"/>
  </w:num>
  <w:num w:numId="6">
    <w:abstractNumId w:val="12"/>
  </w:num>
  <w:num w:numId="7">
    <w:abstractNumId w:val="11"/>
  </w:num>
  <w:num w:numId="8">
    <w:abstractNumId w:val="9"/>
  </w:num>
  <w:num w:numId="9">
    <w:abstractNumId w:val="0"/>
  </w:num>
  <w:num w:numId="10">
    <w:abstractNumId w:val="6"/>
  </w:num>
  <w:num w:numId="11">
    <w:abstractNumId w:val="2"/>
  </w:num>
  <w:num w:numId="12">
    <w:abstractNumId w:val="10"/>
  </w:num>
  <w:num w:numId="13">
    <w:abstractNumId w:val="3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145"/>
    <w:rsid w:val="00036C84"/>
    <w:rsid w:val="000419B6"/>
    <w:rsid w:val="000443AC"/>
    <w:rsid w:val="00057660"/>
    <w:rsid w:val="00057A0F"/>
    <w:rsid w:val="00087BC1"/>
    <w:rsid w:val="000A270D"/>
    <w:rsid w:val="000C7E63"/>
    <w:rsid w:val="000E0D30"/>
    <w:rsid w:val="000E27F6"/>
    <w:rsid w:val="000E5CC4"/>
    <w:rsid w:val="0011714E"/>
    <w:rsid w:val="001178D3"/>
    <w:rsid w:val="001447ED"/>
    <w:rsid w:val="001867CE"/>
    <w:rsid w:val="00191920"/>
    <w:rsid w:val="00193E20"/>
    <w:rsid w:val="00195C2C"/>
    <w:rsid w:val="001C683D"/>
    <w:rsid w:val="002024BF"/>
    <w:rsid w:val="00243B56"/>
    <w:rsid w:val="002621CD"/>
    <w:rsid w:val="002717A7"/>
    <w:rsid w:val="00275837"/>
    <w:rsid w:val="00281D84"/>
    <w:rsid w:val="00283427"/>
    <w:rsid w:val="00287588"/>
    <w:rsid w:val="002C391A"/>
    <w:rsid w:val="002E09E3"/>
    <w:rsid w:val="002E1989"/>
    <w:rsid w:val="00300324"/>
    <w:rsid w:val="00307193"/>
    <w:rsid w:val="003075CC"/>
    <w:rsid w:val="00355248"/>
    <w:rsid w:val="00357D60"/>
    <w:rsid w:val="00366D17"/>
    <w:rsid w:val="003A259A"/>
    <w:rsid w:val="003B4F10"/>
    <w:rsid w:val="003B7CA9"/>
    <w:rsid w:val="003E3C92"/>
    <w:rsid w:val="00402371"/>
    <w:rsid w:val="00414093"/>
    <w:rsid w:val="00414302"/>
    <w:rsid w:val="00446545"/>
    <w:rsid w:val="0045360F"/>
    <w:rsid w:val="00457B91"/>
    <w:rsid w:val="004737B5"/>
    <w:rsid w:val="004770D3"/>
    <w:rsid w:val="004A641A"/>
    <w:rsid w:val="004B0D1F"/>
    <w:rsid w:val="004B4BAD"/>
    <w:rsid w:val="004E2ADE"/>
    <w:rsid w:val="0050454C"/>
    <w:rsid w:val="0053168D"/>
    <w:rsid w:val="0054070B"/>
    <w:rsid w:val="0054254D"/>
    <w:rsid w:val="005477BF"/>
    <w:rsid w:val="0055154B"/>
    <w:rsid w:val="0055643B"/>
    <w:rsid w:val="00580822"/>
    <w:rsid w:val="00580B5F"/>
    <w:rsid w:val="005838B0"/>
    <w:rsid w:val="0058624F"/>
    <w:rsid w:val="00594218"/>
    <w:rsid w:val="005A3ABB"/>
    <w:rsid w:val="005D7924"/>
    <w:rsid w:val="005E7D96"/>
    <w:rsid w:val="006025C7"/>
    <w:rsid w:val="006738C2"/>
    <w:rsid w:val="00674145"/>
    <w:rsid w:val="0069764B"/>
    <w:rsid w:val="006B4C04"/>
    <w:rsid w:val="006C45E3"/>
    <w:rsid w:val="006D056A"/>
    <w:rsid w:val="006E53E5"/>
    <w:rsid w:val="006E5BA9"/>
    <w:rsid w:val="00701796"/>
    <w:rsid w:val="00713E3E"/>
    <w:rsid w:val="00721547"/>
    <w:rsid w:val="00726B91"/>
    <w:rsid w:val="00735F58"/>
    <w:rsid w:val="00742E6D"/>
    <w:rsid w:val="00752D57"/>
    <w:rsid w:val="007A3AF3"/>
    <w:rsid w:val="007A4A7A"/>
    <w:rsid w:val="007A78DC"/>
    <w:rsid w:val="007C02A7"/>
    <w:rsid w:val="007F1E27"/>
    <w:rsid w:val="00807459"/>
    <w:rsid w:val="00817923"/>
    <w:rsid w:val="00840383"/>
    <w:rsid w:val="008413F8"/>
    <w:rsid w:val="008450D8"/>
    <w:rsid w:val="008477D0"/>
    <w:rsid w:val="00892264"/>
    <w:rsid w:val="008A6A95"/>
    <w:rsid w:val="008C486D"/>
    <w:rsid w:val="008D1103"/>
    <w:rsid w:val="008F11B5"/>
    <w:rsid w:val="00900CD9"/>
    <w:rsid w:val="00921D59"/>
    <w:rsid w:val="009575AF"/>
    <w:rsid w:val="00966DC3"/>
    <w:rsid w:val="00970E4F"/>
    <w:rsid w:val="00973729"/>
    <w:rsid w:val="00974BC4"/>
    <w:rsid w:val="00985C28"/>
    <w:rsid w:val="009962DE"/>
    <w:rsid w:val="009A1FC4"/>
    <w:rsid w:val="009C66CE"/>
    <w:rsid w:val="009D2511"/>
    <w:rsid w:val="00A23918"/>
    <w:rsid w:val="00A44763"/>
    <w:rsid w:val="00A45CF0"/>
    <w:rsid w:val="00A50648"/>
    <w:rsid w:val="00A8086C"/>
    <w:rsid w:val="00A85D71"/>
    <w:rsid w:val="00AC27C5"/>
    <w:rsid w:val="00AD7007"/>
    <w:rsid w:val="00B23153"/>
    <w:rsid w:val="00B254C2"/>
    <w:rsid w:val="00B35F77"/>
    <w:rsid w:val="00B73189"/>
    <w:rsid w:val="00B74BAC"/>
    <w:rsid w:val="00BA0D12"/>
    <w:rsid w:val="00BA1437"/>
    <w:rsid w:val="00BD04E6"/>
    <w:rsid w:val="00BF2082"/>
    <w:rsid w:val="00BF31E2"/>
    <w:rsid w:val="00BF405D"/>
    <w:rsid w:val="00C22AF3"/>
    <w:rsid w:val="00C652BA"/>
    <w:rsid w:val="00C77A80"/>
    <w:rsid w:val="00C955D7"/>
    <w:rsid w:val="00CB1DF5"/>
    <w:rsid w:val="00CC348B"/>
    <w:rsid w:val="00CC6088"/>
    <w:rsid w:val="00CD6322"/>
    <w:rsid w:val="00CF2187"/>
    <w:rsid w:val="00CF51BF"/>
    <w:rsid w:val="00D411A6"/>
    <w:rsid w:val="00D5431E"/>
    <w:rsid w:val="00D614CD"/>
    <w:rsid w:val="00D71348"/>
    <w:rsid w:val="00D802E2"/>
    <w:rsid w:val="00D83D17"/>
    <w:rsid w:val="00D87B4F"/>
    <w:rsid w:val="00DA430F"/>
    <w:rsid w:val="00DA6230"/>
    <w:rsid w:val="00DA7574"/>
    <w:rsid w:val="00DD46EA"/>
    <w:rsid w:val="00DD6DF2"/>
    <w:rsid w:val="00DF18FC"/>
    <w:rsid w:val="00E34AF2"/>
    <w:rsid w:val="00E42B2F"/>
    <w:rsid w:val="00E4421E"/>
    <w:rsid w:val="00E66B23"/>
    <w:rsid w:val="00E9395B"/>
    <w:rsid w:val="00E957FB"/>
    <w:rsid w:val="00EB2624"/>
    <w:rsid w:val="00EC17A4"/>
    <w:rsid w:val="00EC2922"/>
    <w:rsid w:val="00F009B2"/>
    <w:rsid w:val="00F05C29"/>
    <w:rsid w:val="00F150B8"/>
    <w:rsid w:val="00F54BD0"/>
    <w:rsid w:val="00F72911"/>
    <w:rsid w:val="00F77186"/>
    <w:rsid w:val="00F868F8"/>
    <w:rsid w:val="00F977E4"/>
    <w:rsid w:val="00FA000D"/>
    <w:rsid w:val="00FB3041"/>
    <w:rsid w:val="00FC12E4"/>
    <w:rsid w:val="00FC14B5"/>
    <w:rsid w:val="00FC1723"/>
    <w:rsid w:val="00FC3AEC"/>
    <w:rsid w:val="00FC7117"/>
    <w:rsid w:val="00FD227B"/>
    <w:rsid w:val="00FD4F6E"/>
    <w:rsid w:val="00FD72AD"/>
    <w:rsid w:val="00FF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E93EBFE-C075-4AC4-8748-09003E184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7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57FB"/>
  </w:style>
  <w:style w:type="paragraph" w:styleId="Piedepgina">
    <w:name w:val="footer"/>
    <w:basedOn w:val="Normal"/>
    <w:link w:val="PiedepginaCar"/>
    <w:uiPriority w:val="99"/>
    <w:unhideWhenUsed/>
    <w:rsid w:val="00E957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7FB"/>
  </w:style>
  <w:style w:type="paragraph" w:styleId="Textodeglobo">
    <w:name w:val="Balloon Text"/>
    <w:basedOn w:val="Normal"/>
    <w:link w:val="TextodegloboCar"/>
    <w:uiPriority w:val="99"/>
    <w:semiHidden/>
    <w:unhideWhenUsed/>
    <w:rsid w:val="00E9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57FB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C45E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150B8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39"/>
    <w:rsid w:val="00186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57A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319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Carlos Omar Gonzalez</dc:creator>
  <cp:lastModifiedBy>Rectoria</cp:lastModifiedBy>
  <cp:revision>6</cp:revision>
  <cp:lastPrinted>2016-08-15T18:16:00Z</cp:lastPrinted>
  <dcterms:created xsi:type="dcterms:W3CDTF">2017-01-10T23:34:00Z</dcterms:created>
  <dcterms:modified xsi:type="dcterms:W3CDTF">2017-01-12T23:17:00Z</dcterms:modified>
</cp:coreProperties>
</file>