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5F60" w14:textId="3FE8CCA8" w:rsidR="00385BD0" w:rsidRDefault="00000000" w:rsidP="002E61F0">
      <w:pPr>
        <w:ind w:hanging="1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REPORTE TRIMESTRAL DE ACTIVIDADES</w:t>
      </w:r>
    </w:p>
    <w:tbl>
      <w:tblPr>
        <w:tblStyle w:val="a"/>
        <w:tblW w:w="10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88"/>
        <w:gridCol w:w="1407"/>
        <w:gridCol w:w="1608"/>
        <w:gridCol w:w="69"/>
        <w:gridCol w:w="1760"/>
        <w:gridCol w:w="1112"/>
        <w:gridCol w:w="142"/>
        <w:gridCol w:w="1109"/>
        <w:gridCol w:w="1056"/>
        <w:gridCol w:w="1271"/>
      </w:tblGrid>
      <w:tr w:rsidR="00385BD0" w14:paraId="0F41BF29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19AE54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PLAZA</w:t>
            </w:r>
          </w:p>
        </w:tc>
      </w:tr>
      <w:tr w:rsidR="00385BD0" w14:paraId="7C604D47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84F37EC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14322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___CUTONALA/20__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9467F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Alumno: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B23322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85BD0" w14:paraId="71E4FC31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581AA43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D7D6B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Codigo: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14ABC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Carrera: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4CF879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5BD0" w14:paraId="595E2EA8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ABD384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Programa: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Servicio Social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E688F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En entidad perteneciente a la secretaría de Salud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85BD0" w14:paraId="49EED7FA" w14:textId="77777777" w:rsidTr="002E61F0">
        <w:trPr>
          <w:trHeight w:val="278"/>
          <w:jc w:val="center"/>
        </w:trPr>
        <w:tc>
          <w:tcPr>
            <w:tcW w:w="429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D30D4DA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Dependencia:  Secretaria de Salud  Jalisco.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625F4D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5BD0" w14:paraId="61970DFB" w14:textId="77777777" w:rsidTr="002E61F0">
        <w:trPr>
          <w:trHeight w:val="278"/>
          <w:jc w:val="center"/>
        </w:trPr>
        <w:tc>
          <w:tcPr>
            <w:tcW w:w="4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E064D7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Titular: Dr. Eduardo Vazquez Valls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896FD6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943597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Receptor:  Dr. Luis Alfredo Padilla Gómez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8BB52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85BD0" w14:paraId="17D6A5C0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442D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46510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F43F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80222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6C6959BF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A17099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INFORME</w:t>
            </w:r>
          </w:p>
        </w:tc>
      </w:tr>
      <w:tr w:rsidR="00385BD0" w14:paraId="4E89B52F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0A4EF1F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Reporte Parcial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6401D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 de 4 (¿que reporte es?1,2,3, o 4?)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6A028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BAEFAD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1D181659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3F8B74D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CB5AD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28A3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ADF837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3AC9963B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01E08EF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Período del Trimestre del                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97FEE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al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B5C3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1F2CDAF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553AD43B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951F3C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Actividades realizadas: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DC3DC8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5BD0" w14:paraId="124832D6" w14:textId="77777777" w:rsidTr="002E61F0">
        <w:trPr>
          <w:trHeight w:val="278"/>
          <w:jc w:val="center"/>
        </w:trPr>
        <w:tc>
          <w:tcPr>
            <w:tcW w:w="771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CECCC93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¿Las actividades que está realizando se ajustan a las expectativas del programa?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7107E2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13A91A9B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D2E506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1AE38D04" w14:textId="77777777" w:rsidTr="002E61F0">
        <w:trPr>
          <w:trHeight w:val="278"/>
          <w:jc w:val="center"/>
        </w:trPr>
        <w:tc>
          <w:tcPr>
            <w:tcW w:w="771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96E76DC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 las siguientes formaciones, ¿en qué porcentaje tu servicio social está aportando?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D2CBDB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2A89F395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A5A10E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05E51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Experiencias formativas personales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F2729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Experiencias profesionales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1E32A7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Adquisición de habilidades</w:t>
            </w:r>
          </w:p>
        </w:tc>
      </w:tr>
      <w:tr w:rsidR="00385BD0" w14:paraId="36CC3467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52567A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¿Cuáles consideras que son las principales aportaciones que estás brindando a la institución donde prestas tu servicio social?</w:t>
            </w:r>
          </w:p>
        </w:tc>
      </w:tr>
      <w:tr w:rsidR="00385BD0" w14:paraId="3A3FC1EB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032218" w14:textId="77777777" w:rsidR="00385BD0" w:rsidRDefault="00000000" w:rsidP="002E61F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6A93FFAD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FF2DFC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¿Consideras que estás cumpliendo las actividades asignadas satisfactoriamente para la institución?</w:t>
            </w:r>
          </w:p>
        </w:tc>
      </w:tr>
      <w:tr w:rsidR="00385BD0" w14:paraId="6DE0620B" w14:textId="77777777" w:rsidTr="002E61F0">
        <w:trPr>
          <w:trHeight w:val="75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4759A" w14:textId="77777777" w:rsidR="00385BD0" w:rsidRDefault="00000000" w:rsidP="002E61F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2933B2FE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E3CAD" w14:textId="77777777" w:rsidR="00385BD0" w:rsidRDefault="00385B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A9C48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A2B0E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9B11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5CA075F7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668F9E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LLENADO POR LA DEPENDENCIA RECEPTORA</w:t>
            </w:r>
          </w:p>
        </w:tc>
      </w:tr>
      <w:tr w:rsidR="00385BD0" w14:paraId="60E8FC00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DA6F35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Beneficios obtenidos en la institución con la participación del prestador de servicio social</w:t>
            </w:r>
          </w:p>
        </w:tc>
      </w:tr>
      <w:tr w:rsidR="00385BD0" w14:paraId="74D6B177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86B3B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50E2BF79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05CF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2D33AB27" w14:textId="77777777" w:rsidTr="002E61F0">
        <w:trPr>
          <w:trHeight w:val="278"/>
          <w:jc w:val="center"/>
        </w:trPr>
        <w:tc>
          <w:tcPr>
            <w:tcW w:w="62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5D866BE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¿Lleva un control de asistencia?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A3C12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0F6F75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52E3EC46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239D43B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8FA5D6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9EABD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No.  ¿por qué?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F595B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5BD0" w14:paraId="055A2E01" w14:textId="77777777" w:rsidTr="002E61F0">
        <w:trPr>
          <w:trHeight w:val="65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EC08B5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16C1F9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1C4C77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575B" w14:textId="77777777" w:rsidR="00385BD0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BD0" w14:paraId="0D7EF635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39E13" w14:textId="77777777" w:rsidR="00385BD0" w:rsidRDefault="00385B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42434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DCEE9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78966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128181CE" w14:textId="77777777" w:rsidTr="002E61F0">
        <w:trPr>
          <w:trHeight w:val="278"/>
          <w:jc w:val="center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81529" w14:textId="77777777" w:rsidR="00385BD0" w:rsidRDefault="00000000" w:rsidP="002E61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Nombre y firma del Receptor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B1CA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Nombre y firma del Alumno</w:t>
            </w:r>
          </w:p>
        </w:tc>
      </w:tr>
      <w:tr w:rsidR="00385BD0" w14:paraId="057046D5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D7323" w14:textId="77777777" w:rsidR="00385BD0" w:rsidRDefault="00385B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6BB23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61B1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AE281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6811CADA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164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62EEF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3720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B0D80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03C7FF97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07D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A1D4C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Sello de la SSJ.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2C40D" w14:textId="77777777" w:rsidR="00385BD0" w:rsidRDefault="00385B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5BD0" w14:paraId="5592544D" w14:textId="77777777" w:rsidTr="002E61F0">
        <w:trPr>
          <w:trHeight w:val="278"/>
          <w:jc w:val="center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507A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ED5C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5ABC7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BC477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CD48A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7A95311A" w14:textId="77777777" w:rsidTr="002E61F0">
        <w:trPr>
          <w:jc w:val="center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8E138" w14:textId="3E1CC5C1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0A9D" w14:textId="5E83AB52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385BD0" w14:paraId="26C0A71D" w14:textId="77777777" w:rsidTr="002E61F0">
        <w:trPr>
          <w:trHeight w:val="278"/>
          <w:jc w:val="center"/>
        </w:trPr>
        <w:tc>
          <w:tcPr>
            <w:tcW w:w="767" w:type="dxa"/>
          </w:tcPr>
          <w:p w14:paraId="4889AD41" w14:textId="77777777" w:rsidR="00385BD0" w:rsidRDefault="0038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8655C" w14:textId="77777777" w:rsidR="00385BD0" w:rsidRDefault="00000000">
            <w:pPr>
              <w:spacing w:after="0" w:line="240" w:lineRule="auto"/>
              <w:ind w:right="-56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AFEF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EA7E4" w14:textId="77777777" w:rsidR="002E61F0" w:rsidRDefault="002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AA9B6" w14:textId="77777777" w:rsidR="002E61F0" w:rsidRDefault="002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D26A9" w14:textId="4057C65F" w:rsidR="00385BD0" w:rsidRPr="002E61F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</w:t>
            </w:r>
            <w:r w:rsidR="002E61F0" w:rsidRPr="002E6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31D5053C" w14:textId="77777777" w:rsidR="00385BD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y firma de la Unidad de Servicio Social</w:t>
            </w:r>
          </w:p>
          <w:p w14:paraId="4E7A97B3" w14:textId="77777777" w:rsidR="002E61F0" w:rsidRDefault="002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80FC22" w14:textId="54369EE5" w:rsidR="002E61F0" w:rsidRDefault="002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7CE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11AB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0C635" w14:textId="77777777" w:rsidR="00385BD0" w:rsidRDefault="0038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BD0" w14:paraId="3AB152F6" w14:textId="77777777" w:rsidTr="002E61F0">
        <w:trPr>
          <w:trHeight w:val="278"/>
          <w:jc w:val="center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7BE6E" w14:textId="77777777" w:rsidR="00385BD0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Nota: una vez que recabes la firma y sello de la dependencia receptora, deberás entregar el informe parcial a la Unidad de Servicio Social.</w:t>
            </w:r>
          </w:p>
        </w:tc>
      </w:tr>
    </w:tbl>
    <w:p w14:paraId="3FC86868" w14:textId="77777777" w:rsidR="00385BD0" w:rsidRDefault="00385BD0"/>
    <w:sectPr w:rsidR="00385BD0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BBED" w14:textId="77777777" w:rsidR="0074100B" w:rsidRDefault="0074100B">
      <w:pPr>
        <w:spacing w:after="0" w:line="240" w:lineRule="auto"/>
      </w:pPr>
      <w:r>
        <w:separator/>
      </w:r>
    </w:p>
  </w:endnote>
  <w:endnote w:type="continuationSeparator" w:id="0">
    <w:p w14:paraId="534EA51E" w14:textId="77777777" w:rsidR="0074100B" w:rsidRDefault="007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F19F" w14:textId="77777777" w:rsidR="0074100B" w:rsidRDefault="0074100B">
      <w:pPr>
        <w:spacing w:after="0" w:line="240" w:lineRule="auto"/>
      </w:pPr>
      <w:r>
        <w:separator/>
      </w:r>
    </w:p>
  </w:footnote>
  <w:footnote w:type="continuationSeparator" w:id="0">
    <w:p w14:paraId="6295C4CE" w14:textId="77777777" w:rsidR="0074100B" w:rsidRDefault="0074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8232" w14:textId="77777777" w:rsidR="00385B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D08A4C" wp14:editId="22566AFD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80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533C9B" wp14:editId="5C48F833">
              <wp:simplePos x="0" y="0"/>
              <wp:positionH relativeFrom="column">
                <wp:posOffset>1</wp:posOffset>
              </wp:positionH>
              <wp:positionV relativeFrom="paragraph">
                <wp:posOffset>-279399</wp:posOffset>
              </wp:positionV>
              <wp:extent cx="6372225" cy="65151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4650" y="3459008"/>
                        <a:ext cx="636270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9DD95" w14:textId="77777777" w:rsidR="00385BD0" w:rsidRDefault="00000000">
                          <w:pPr>
                            <w:spacing w:after="0"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</w:rPr>
                            <w:t>U n i v e r s i d a d   d e  G u a d a l a j a r a</w:t>
                          </w:r>
                        </w:p>
                        <w:p w14:paraId="417664E9" w14:textId="77777777" w:rsidR="00385BD0" w:rsidRDefault="00000000">
                          <w:pPr>
                            <w:spacing w:after="0" w:line="26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-279399</wp:posOffset>
              </wp:positionV>
              <wp:extent cx="6372225" cy="65151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225" cy="651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6699F6" wp14:editId="592D5F9D">
          <wp:simplePos x="0" y="0"/>
          <wp:positionH relativeFrom="column">
            <wp:posOffset>4966335</wp:posOffset>
          </wp:positionH>
          <wp:positionV relativeFrom="paragraph">
            <wp:posOffset>-162559</wp:posOffset>
          </wp:positionV>
          <wp:extent cx="645795" cy="791210"/>
          <wp:effectExtent l="0" t="0" r="0" b="0"/>
          <wp:wrapSquare wrapText="bothSides" distT="0" distB="0" distL="114300" distR="114300"/>
          <wp:docPr id="5" name="image1.png" descr="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9838B" w14:textId="77777777" w:rsidR="00385BD0" w:rsidRDefault="0038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1276"/>
      <w:rPr>
        <w:color w:val="000000"/>
      </w:rPr>
    </w:pPr>
  </w:p>
  <w:p w14:paraId="73583AFE" w14:textId="77777777" w:rsidR="00385BD0" w:rsidRDefault="0038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D0"/>
    <w:rsid w:val="002E61F0"/>
    <w:rsid w:val="00385BD0"/>
    <w:rsid w:val="007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E7751"/>
  <w15:docId w15:val="{F32A1C45-6D5B-0443-83A0-ECCEF7D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34DF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BfoN4NhZCNLFRV+bnRQ9fUDACA==">CgMxLjAyCGguZ2pkZ3hzOAByITFIc1ZuV3REa0dyRXdmTWJEOWxEcC1LOW16VG1VWDRKZA==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Plazola</dc:creator>
  <cp:lastModifiedBy>alicia silva rodriguez</cp:lastModifiedBy>
  <cp:revision>2</cp:revision>
  <dcterms:created xsi:type="dcterms:W3CDTF">2023-05-24T20:25:00Z</dcterms:created>
  <dcterms:modified xsi:type="dcterms:W3CDTF">2023-05-24T20:25:00Z</dcterms:modified>
</cp:coreProperties>
</file>