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bookmarkStart w:id="0" w:name="_GoBack"/>
      <w:bookmarkEnd w:id="0"/>
      <w:r w:rsidRPr="007B2CFD">
        <w:rPr>
          <w:rFonts w:ascii="Arial Narrow" w:hAnsi="Arial Narrow"/>
          <w:b/>
          <w:sz w:val="22"/>
        </w:rPr>
        <w:t>REPORTE TRIMESTRAL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1977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606"/>
        <w:gridCol w:w="1920"/>
        <w:gridCol w:w="205"/>
        <w:gridCol w:w="1797"/>
        <w:gridCol w:w="1415"/>
        <w:gridCol w:w="127"/>
        <w:gridCol w:w="1415"/>
        <w:gridCol w:w="1199"/>
        <w:gridCol w:w="851"/>
        <w:gridCol w:w="675"/>
      </w:tblGrid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A268FD" w:rsidP="00E56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  <w:r w:rsidR="00A268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___________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A268FD" w:rsidP="00A268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Código: ______________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A268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             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E56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Servicio Social</w:t>
            </w:r>
          </w:p>
        </w:tc>
        <w:tc>
          <w:tcPr>
            <w:tcW w:w="892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A268FD" w:rsidP="00E56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="00E568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E568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56825" w:rsidRPr="00A268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Instituciones</w:t>
            </w:r>
            <w:proofErr w:type="gramEnd"/>
            <w:r w:rsidR="00E56825" w:rsidRPr="00A268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diversas</w:t>
            </w:r>
            <w:r w:rsidR="00E568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E56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Dependencia:</w:t>
            </w:r>
            <w:r w:rsidR="00E568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Universidad de Guadalajara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700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9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9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 de 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A268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  <w:r w:rsidR="00A268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A268FD" w:rsidRDefault="00A268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</w:pPr>
            <w:r w:rsidRPr="00A268FD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  <w:t>(cuales 3 meses son los que reportaras)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A268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A268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ED7D31" w:themeColor="accent2"/>
                <w:sz w:val="22"/>
                <w:lang w:eastAsia="es-MX"/>
              </w:rPr>
            </w:pPr>
            <w:r w:rsidRPr="00A268FD">
              <w:rPr>
                <w:rFonts w:ascii="Calibri" w:eastAsia="Times New Roman" w:hAnsi="Calibri" w:cs="Times New Roman"/>
                <w:color w:val="ED7D31" w:themeColor="accent2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892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A268FD" w:rsidRDefault="00A268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</w:pPr>
            <w:r w:rsidRPr="00A268FD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  <w:t xml:space="preserve">Describe brevemente todo lo que </w:t>
            </w:r>
            <w:proofErr w:type="spellStart"/>
            <w:r w:rsidRPr="00A268FD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  <w:t>hacias</w:t>
            </w:r>
            <w:proofErr w:type="spellEnd"/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77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77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  <w:p w:rsidR="00A268FD" w:rsidRPr="007B2CFD" w:rsidRDefault="00A268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</w:t>
            </w:r>
            <w:proofErr w:type="gramStart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qué?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56825" w:rsidRPr="007B2CFD" w:rsidRDefault="00E56825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Sello de la dependencia 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(SSJ)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receptora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22566C">
        <w:trPr>
          <w:gridBefore w:val="1"/>
          <w:wBefore w:w="767" w:type="dxa"/>
          <w:trHeight w:val="278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22566C">
            <w:pPr>
              <w:spacing w:after="0" w:line="240" w:lineRule="auto"/>
              <w:ind w:right="-21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Nota: una vez que recabes la firma y sello de la dependencia receptora, deberás entregar el informe parcial a la Unidad de Servicio Social</w:t>
            </w:r>
          </w:p>
        </w:tc>
      </w:tr>
    </w:tbl>
    <w:p w:rsidR="00AA3727" w:rsidRDefault="00AA3727" w:rsidP="00A268FD"/>
    <w:sectPr w:rsidR="00AA3727" w:rsidSect="00A268FD">
      <w:headerReference w:type="default" r:id="rId6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61" w:rsidRDefault="00C66D61" w:rsidP="004D34A4">
      <w:pPr>
        <w:spacing w:after="0" w:line="240" w:lineRule="auto"/>
      </w:pPr>
      <w:r>
        <w:separator/>
      </w:r>
    </w:p>
  </w:endnote>
  <w:endnote w:type="continuationSeparator" w:id="0">
    <w:p w:rsidR="00C66D61" w:rsidRDefault="00C66D61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61" w:rsidRDefault="00C66D61" w:rsidP="004D34A4">
      <w:pPr>
        <w:spacing w:after="0" w:line="240" w:lineRule="auto"/>
      </w:pPr>
      <w:r>
        <w:separator/>
      </w:r>
    </w:p>
  </w:footnote>
  <w:footnote w:type="continuationSeparator" w:id="0">
    <w:p w:rsidR="00C66D61" w:rsidRDefault="00C66D61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F2" w:rsidRDefault="00C109F2" w:rsidP="00C109F2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3C3996" wp14:editId="697A2F3E">
          <wp:simplePos x="0" y="0"/>
          <wp:positionH relativeFrom="leftMargin">
            <wp:align>right</wp:align>
          </wp:positionH>
          <wp:positionV relativeFrom="paragraph">
            <wp:posOffset>-162560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73521D" wp14:editId="5621EE49">
          <wp:simplePos x="0" y="0"/>
          <wp:positionH relativeFrom="column">
            <wp:posOffset>4870450</wp:posOffset>
          </wp:positionH>
          <wp:positionV relativeFrom="paragraph">
            <wp:posOffset>105410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F58DC" wp14:editId="3DC0D0CE">
              <wp:simplePos x="0" y="0"/>
              <wp:positionH relativeFrom="column">
                <wp:posOffset>0</wp:posOffset>
              </wp:positionH>
              <wp:positionV relativeFrom="paragraph">
                <wp:posOffset>-286385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09F2" w:rsidRDefault="00C109F2" w:rsidP="00C109F2">
                          <w:pPr>
                            <w:spacing w:after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U n i v e r s i d a d  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d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e  G u a d a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l a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j a r a</w:t>
                          </w:r>
                        </w:p>
                        <w:p w:rsidR="00C109F2" w:rsidRDefault="00C109F2" w:rsidP="00C109F2">
                          <w:pPr>
                            <w:spacing w:after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F58D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0;margin-top:-22.5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/XCH83AAAAAgB&#10;AAAPAAAAZHJzL2Rvd25yZXYueG1sTI/NTsMwEITvSLyDtUjc2nWrpoI0mwqBuIIoP1JvbrxNIuJ1&#10;FLtNeHvcExxnZzXzTbGdXKfOPITWC8FirkGxVN62UhN8vD/P7kCFaMSazgsT/HCAbXl9VZjc+lHe&#10;+LyLtUohEnJD0MTY54ihatiZMPc9S/KOfnAmJjnUaAczpnDX4VLrNTrTSmpoTM+PDVffu5Mj+Hw5&#10;7r9W+rV+clk/+kmjuHskur2ZHjagIk/x7xku+AkdysR08CexQXUEaUgkmK2yBaiLrfUynQ4E2VoD&#10;lgX+H1D+AgAA//8DAFBLAQItABQABgAIAAAAIQC2gziS/gAAAOEBAAATAAAAAAAAAAAAAAAAAAAA&#10;AABbQ29udGVudF9UeXBlc10ueG1sUEsBAi0AFAAGAAgAAAAhADj9If/WAAAAlAEAAAsAAAAAAAAA&#10;AAAAAAAALwEAAF9yZWxzLy5yZWxzUEsBAi0AFAAGAAgAAAAhAGT33c0CAgAA1wMAAA4AAAAAAAAA&#10;AAAAAAAALgIAAGRycy9lMm9Eb2MueG1sUEsBAi0AFAAGAAgAAAAhAH9cIfzcAAAACAEAAA8AAAAA&#10;AAAAAAAAAAAAXAQAAGRycy9kb3ducmV2LnhtbFBLBQYAAAAABAAEAPMAAABlBQAAAAA=&#10;" filled="f" stroked="f">
              <v:textbox>
                <w:txbxContent>
                  <w:p w:rsidR="00C109F2" w:rsidRDefault="00C109F2" w:rsidP="00C109F2">
                    <w:pPr>
                      <w:spacing w:after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U n i v e r s i d a d  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d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e  G u a d a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l a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j a r a</w:t>
                    </w:r>
                  </w:p>
                  <w:p w:rsidR="00C109F2" w:rsidRDefault="00C109F2" w:rsidP="00C109F2">
                    <w:pPr>
                      <w:spacing w:after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</w:p>
  <w:p w:rsidR="004D34A4" w:rsidRDefault="004D34A4" w:rsidP="004D34A4">
    <w:pPr>
      <w:pStyle w:val="Encabezado"/>
      <w:ind w:hanging="1276"/>
    </w:pP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1113FB"/>
    <w:rsid w:val="00174A1B"/>
    <w:rsid w:val="002131A3"/>
    <w:rsid w:val="0022566C"/>
    <w:rsid w:val="00287FD5"/>
    <w:rsid w:val="002940FF"/>
    <w:rsid w:val="002975A2"/>
    <w:rsid w:val="002E30CE"/>
    <w:rsid w:val="00347813"/>
    <w:rsid w:val="003E4FA0"/>
    <w:rsid w:val="004274A6"/>
    <w:rsid w:val="00460C62"/>
    <w:rsid w:val="004D34A4"/>
    <w:rsid w:val="00570B3A"/>
    <w:rsid w:val="005860B3"/>
    <w:rsid w:val="006C21F0"/>
    <w:rsid w:val="00797D5E"/>
    <w:rsid w:val="007A5D1D"/>
    <w:rsid w:val="007B2CFD"/>
    <w:rsid w:val="007C2C5B"/>
    <w:rsid w:val="00834DF3"/>
    <w:rsid w:val="008F0087"/>
    <w:rsid w:val="00903051"/>
    <w:rsid w:val="00925758"/>
    <w:rsid w:val="00A268FD"/>
    <w:rsid w:val="00A74F84"/>
    <w:rsid w:val="00AA3727"/>
    <w:rsid w:val="00B3139D"/>
    <w:rsid w:val="00B40E88"/>
    <w:rsid w:val="00C109F2"/>
    <w:rsid w:val="00C66D61"/>
    <w:rsid w:val="00CB233C"/>
    <w:rsid w:val="00CF37AD"/>
    <w:rsid w:val="00D427CB"/>
    <w:rsid w:val="00D77104"/>
    <w:rsid w:val="00E56825"/>
    <w:rsid w:val="00E844B2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Mtra. Marcia Leticia Martinez Larios</cp:lastModifiedBy>
  <cp:revision>5</cp:revision>
  <cp:lastPrinted>2016-04-28T18:38:00Z</cp:lastPrinted>
  <dcterms:created xsi:type="dcterms:W3CDTF">2019-02-05T21:00:00Z</dcterms:created>
  <dcterms:modified xsi:type="dcterms:W3CDTF">2020-08-25T21:30:00Z</dcterms:modified>
</cp:coreProperties>
</file>