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909B2" w14:textId="77777777" w:rsidR="00B9089A" w:rsidRPr="00B9089A" w:rsidRDefault="002C5853" w:rsidP="002C5853">
      <w:pPr>
        <w:pStyle w:val="Encabezado"/>
        <w:tabs>
          <w:tab w:val="clear" w:pos="8838"/>
          <w:tab w:val="right" w:pos="9356"/>
        </w:tabs>
        <w:ind w:left="142"/>
        <w:jc w:val="center"/>
        <w:rPr>
          <w:b/>
        </w:rPr>
      </w:pPr>
      <w:r w:rsidRPr="00B9089A">
        <w:rPr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51E5218" wp14:editId="47400C9B">
            <wp:simplePos x="0" y="0"/>
            <wp:positionH relativeFrom="leftMargin">
              <wp:align>right</wp:align>
            </wp:positionH>
            <wp:positionV relativeFrom="paragraph">
              <wp:posOffset>-3810</wp:posOffset>
            </wp:positionV>
            <wp:extent cx="645795" cy="791210"/>
            <wp:effectExtent l="0" t="0" r="1905" b="8890"/>
            <wp:wrapNone/>
            <wp:docPr id="34" name="Picture 18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7F305E63" wp14:editId="7DA1F220">
            <wp:simplePos x="0" y="0"/>
            <wp:positionH relativeFrom="column">
              <wp:posOffset>4815840</wp:posOffset>
            </wp:positionH>
            <wp:positionV relativeFrom="paragraph">
              <wp:posOffset>0</wp:posOffset>
            </wp:positionV>
            <wp:extent cx="1297940" cy="606425"/>
            <wp:effectExtent l="0" t="0" r="0" b="3175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89A" w:rsidRPr="00B9089A">
        <w:rPr>
          <w:b/>
        </w:rPr>
        <w:t>UNIVERSIDAD DE GUADALAJARA</w:t>
      </w:r>
    </w:p>
    <w:p w14:paraId="36E5F47D" w14:textId="77777777" w:rsidR="00B9089A" w:rsidRPr="00B9089A" w:rsidRDefault="00B9089A" w:rsidP="002C5853">
      <w:pPr>
        <w:pStyle w:val="Encabezado"/>
        <w:jc w:val="center"/>
        <w:rPr>
          <w:b/>
        </w:rPr>
      </w:pPr>
      <w:r w:rsidRPr="00B9089A">
        <w:rPr>
          <w:b/>
        </w:rPr>
        <w:t>CENTRO UNIVERSITARIO DE TONALÁ</w:t>
      </w:r>
    </w:p>
    <w:p w14:paraId="2EE13EF2" w14:textId="77777777" w:rsidR="00B9089A" w:rsidRPr="00B9089A" w:rsidRDefault="00B9089A" w:rsidP="002C5853">
      <w:pPr>
        <w:jc w:val="center"/>
        <w:rPr>
          <w:rFonts w:ascii="Arial" w:hAnsi="Arial" w:cs="Arial"/>
          <w:b/>
          <w:sz w:val="20"/>
          <w:szCs w:val="20"/>
        </w:rPr>
      </w:pPr>
      <w:r w:rsidRPr="00B9089A">
        <w:rPr>
          <w:rFonts w:ascii="Arial" w:hAnsi="Arial" w:cs="Arial"/>
          <w:b/>
          <w:sz w:val="20"/>
          <w:szCs w:val="20"/>
        </w:rPr>
        <w:t>Unidad de Servicio Social</w:t>
      </w:r>
    </w:p>
    <w:p w14:paraId="12389419" w14:textId="77777777" w:rsidR="002C468C" w:rsidRDefault="002C468C" w:rsidP="00BD7EC0">
      <w:pPr>
        <w:jc w:val="center"/>
        <w:rPr>
          <w:rFonts w:ascii="Tahoma" w:hAnsi="Tahoma" w:cs="Tahoma"/>
          <w:b/>
          <w:sz w:val="22"/>
          <w:szCs w:val="22"/>
          <w:lang w:val="es-MX"/>
        </w:rPr>
      </w:pPr>
    </w:p>
    <w:p w14:paraId="1F962FD1" w14:textId="77777777" w:rsidR="00C81FEF" w:rsidRPr="002C468C" w:rsidRDefault="002C5853" w:rsidP="002C5853">
      <w:pPr>
        <w:rPr>
          <w:rFonts w:ascii="Tahoma" w:hAnsi="Tahoma" w:cs="Tahoma"/>
          <w:b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val="es-MX"/>
        </w:rPr>
        <w:t xml:space="preserve">                                 </w:t>
      </w:r>
      <w:r w:rsidR="00FB7CC1" w:rsidRPr="002C468C">
        <w:rPr>
          <w:rFonts w:ascii="Tahoma" w:hAnsi="Tahoma" w:cs="Tahoma"/>
          <w:b/>
          <w:sz w:val="22"/>
          <w:szCs w:val="22"/>
          <w:lang w:val="es-MX"/>
        </w:rPr>
        <w:t>Informe Global de Actividades</w:t>
      </w:r>
    </w:p>
    <w:p w14:paraId="5FB52942" w14:textId="77777777" w:rsidR="00FB7CC1" w:rsidRPr="00A96957" w:rsidRDefault="00680FDE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D2A0B3" wp14:editId="536BBC3B">
                <wp:simplePos x="0" y="0"/>
                <wp:positionH relativeFrom="column">
                  <wp:posOffset>-685800</wp:posOffset>
                </wp:positionH>
                <wp:positionV relativeFrom="paragraph">
                  <wp:posOffset>152400</wp:posOffset>
                </wp:positionV>
                <wp:extent cx="6629400" cy="891540"/>
                <wp:effectExtent l="13335" t="8890" r="5715" b="1397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CD5ED9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Carrera _______________________</w:t>
                            </w:r>
                            <w:r w:rsidR="002C585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______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_  Código _____________ Teléfono ____________ </w:t>
                            </w:r>
                          </w:p>
                          <w:p w14:paraId="72BC9441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47907142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Nombre ____________________________________________________________________</w:t>
                            </w:r>
                          </w:p>
                          <w:p w14:paraId="0B55BD55" w14:textId="77777777" w:rsidR="00CD26D6" w:rsidRPr="00A96957" w:rsidRDefault="00C5339F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Apellido Paterno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Apellido Materno</w:t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D26D6"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ab/>
                              <w:t>Nombre(s)</w:t>
                            </w:r>
                          </w:p>
                          <w:p w14:paraId="734D1CE0" w14:textId="77777777" w:rsidR="00CD26D6" w:rsidRPr="00A96957" w:rsidRDefault="00CD26D6" w:rsidP="00C81FEF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7059A3A6" w14:textId="77777777" w:rsidR="00CD26D6" w:rsidRPr="00C81FEF" w:rsidRDefault="00CD26D6" w:rsidP="00C81FE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20" o:spid="_x0000_s1026" style="position:absolute;margin-left:-54pt;margin-top:12pt;width:522pt;height:7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">
                <v:textbox>
                  <w:txbxContent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Carrera _______________________</w:t>
                      </w:r>
                      <w:r w:rsidR="002C5853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______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_  Código _____________ Teléfono ____________ 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Nombre ____________________________________________________________________</w:t>
                      </w:r>
                    </w:p>
                    <w:p w:rsidR="00CD26D6" w:rsidRPr="00A96957" w:rsidRDefault="00C5339F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Apellido Paterno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Apellido Materno</w:t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D26D6"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ab/>
                        <w:t>Nombre(s)</w:t>
                      </w:r>
                    </w:p>
                    <w:p w:rsidR="00CD26D6" w:rsidRPr="00A96957" w:rsidRDefault="00CD26D6" w:rsidP="00C81FEF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C81FE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3FCBBFE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51C4D225" w14:textId="77777777"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14:paraId="06BEAB3D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5BBBF5CF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54D1FE4F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1715FD0F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4199F28E" w14:textId="77777777" w:rsidR="00C81FEF" w:rsidRPr="00A96957" w:rsidRDefault="00680FDE">
      <w:pPr>
        <w:rPr>
          <w:rFonts w:ascii="Tahoma" w:hAnsi="Tahoma" w:cs="Tahoma"/>
          <w:sz w:val="22"/>
          <w:szCs w:val="22"/>
          <w:lang w:val="es-MX"/>
        </w:rPr>
      </w:pPr>
      <w:r w:rsidRPr="00A96957">
        <w:rPr>
          <w:rFonts w:ascii="Tahoma" w:hAnsi="Tahoma" w:cs="Tahoma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210F07" wp14:editId="7A4A7973">
                <wp:simplePos x="0" y="0"/>
                <wp:positionH relativeFrom="column">
                  <wp:posOffset>-685800</wp:posOffset>
                </wp:positionH>
                <wp:positionV relativeFrom="paragraph">
                  <wp:posOffset>121920</wp:posOffset>
                </wp:positionV>
                <wp:extent cx="6629400" cy="1143000"/>
                <wp:effectExtent l="13335" t="6350" r="5715" b="1270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846BDB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Dependencia donde realizo su Servicio </w:t>
                            </w:r>
                            <w:r w:rsidRPr="00A9695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ocial   </w:t>
                            </w:r>
                            <w:r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CENTRO DE SALUD, HOSPITAL O INSTITUCION</w:t>
                            </w:r>
                            <w:r w:rsidR="00753785" w:rsidRPr="00C5339F">
                              <w:rPr>
                                <w:rFonts w:ascii="Tahoma" w:hAnsi="Tahoma" w:cs="Tahoma"/>
                                <w:color w:val="76717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              </w:t>
                            </w:r>
                          </w:p>
                          <w:p w14:paraId="4E2A7318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Programa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_____________________________</w:t>
                            </w:r>
                            <w:r w:rsidR="002C585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_____________</w:t>
                            </w:r>
                          </w:p>
                          <w:p w14:paraId="4D8E44F2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Domicilio de la Institución ______________________________________ Teléfono _____________</w:t>
                            </w:r>
                          </w:p>
                          <w:p w14:paraId="65F7E0F6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Municipio ____________________ </w:t>
                            </w:r>
                            <w:r w:rsidR="0075378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Estado_______________</w:t>
                            </w:r>
                          </w:p>
                          <w:p w14:paraId="717E3087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1118B237" w14:textId="77777777" w:rsidR="00CD26D6" w:rsidRPr="00A96957" w:rsidRDefault="00CD26D6" w:rsidP="00C47C8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Fecha de inicio_____________________ </w:t>
                            </w:r>
                            <w:r w:rsidR="00E757B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 xml:space="preserve">    </w:t>
                            </w:r>
                            <w:r w:rsidRPr="00A9695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MX"/>
                              </w:rPr>
                              <w:t>Fecha de termino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22" o:spid="_x0000_s1027" style="position:absolute;margin-left:-54pt;margin-top:9.6pt;width:522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">
                <v:textbox>
                  <w:txbxContent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Dependencia donde realizo su Servicio </w:t>
                      </w:r>
                      <w:r w:rsidRPr="00A96957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MX"/>
                        </w:rPr>
                        <w:t>S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ocial   </w:t>
                      </w:r>
                      <w:r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>CENTRO DE SALUD, HOSPITAL O INSTITUCION</w:t>
                      </w:r>
                      <w:r w:rsidR="00753785" w:rsidRPr="00C5339F">
                        <w:rPr>
                          <w:rFonts w:ascii="Tahoma" w:hAnsi="Tahoma" w:cs="Tahoma"/>
                          <w:color w:val="767171"/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              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Programa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</w:t>
                      </w:r>
                      <w:r w:rsidR="002C5853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Domicilio de </w:t>
                      </w:r>
                      <w:smartTag w:uri="urn:schemas-microsoft-com:office:smarttags" w:element="PersonName">
                        <w:smartTagPr>
                          <w:attr w:name="ProductID" w:val="la Instituci￳n"/>
                        </w:smartTagPr>
                        <w:r w:rsidRPr="00A96957">
                          <w:rPr>
                            <w:rFonts w:ascii="Tahoma" w:hAnsi="Tahoma" w:cs="Tahoma"/>
                            <w:sz w:val="20"/>
                            <w:szCs w:val="20"/>
                            <w:lang w:val="es-MX"/>
                          </w:rPr>
                          <w:t>la Institución</w:t>
                        </w:r>
                      </w:smartTag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______________________________________ Teléfono 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Municipio ____________________ </w:t>
                      </w:r>
                      <w:r w:rsidR="00753785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Estado_______________</w:t>
                      </w: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</w:p>
                    <w:p w:rsidR="00CD26D6" w:rsidRPr="00A96957" w:rsidRDefault="00CD26D6" w:rsidP="00C47C8E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</w:pP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Fecha de inicio_____________________ </w:t>
                      </w:r>
                      <w:r w:rsidR="00E757B2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 xml:space="preserve">    </w:t>
                      </w:r>
                      <w:r w:rsidRPr="00A96957">
                        <w:rPr>
                          <w:rFonts w:ascii="Tahoma" w:hAnsi="Tahoma" w:cs="Tahoma"/>
                          <w:sz w:val="20"/>
                          <w:szCs w:val="20"/>
                          <w:lang w:val="es-MX"/>
                        </w:rPr>
                        <w:t>Fecha de termino 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FAFDB6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3CE41DF0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165D4C78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144B47A0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27078929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6725C109" w14:textId="77777777" w:rsidR="00C81FEF" w:rsidRPr="00A96957" w:rsidRDefault="00C81FEF">
      <w:pPr>
        <w:rPr>
          <w:rFonts w:ascii="Tahoma" w:hAnsi="Tahoma" w:cs="Tahoma"/>
          <w:sz w:val="22"/>
          <w:szCs w:val="22"/>
          <w:lang w:val="es-MX"/>
        </w:rPr>
      </w:pPr>
    </w:p>
    <w:p w14:paraId="2E6B59A0" w14:textId="77777777" w:rsidR="00FB7CC1" w:rsidRPr="00A96957" w:rsidRDefault="00FB7CC1">
      <w:pPr>
        <w:rPr>
          <w:rFonts w:ascii="Tahoma" w:hAnsi="Tahoma" w:cs="Tahoma"/>
          <w:sz w:val="22"/>
          <w:szCs w:val="22"/>
          <w:lang w:val="es-MX"/>
        </w:rPr>
      </w:pPr>
    </w:p>
    <w:p w14:paraId="675A236B" w14:textId="77777777" w:rsidR="00A96957" w:rsidRDefault="00A96957" w:rsidP="008306C3">
      <w:pPr>
        <w:ind w:left="-567"/>
        <w:jc w:val="center"/>
        <w:rPr>
          <w:rFonts w:ascii="Tahoma" w:hAnsi="Tahoma" w:cs="Tahoma"/>
          <w:sz w:val="22"/>
          <w:szCs w:val="22"/>
          <w:lang w:val="es-MX"/>
        </w:rPr>
      </w:pPr>
    </w:p>
    <w:p w14:paraId="080DA6FA" w14:textId="77777777" w:rsidR="00C47C8E" w:rsidRPr="002C468C" w:rsidRDefault="009E0D17" w:rsidP="008306C3">
      <w:pPr>
        <w:ind w:left="-567"/>
        <w:jc w:val="center"/>
        <w:rPr>
          <w:rFonts w:ascii="Tahoma" w:hAnsi="Tahoma" w:cs="Tahoma"/>
          <w:b/>
          <w:sz w:val="22"/>
          <w:szCs w:val="22"/>
          <w:lang w:val="es-MX"/>
        </w:rPr>
      </w:pPr>
      <w:r w:rsidRPr="002C468C">
        <w:rPr>
          <w:rFonts w:ascii="Tahoma" w:hAnsi="Tahoma" w:cs="Tahoma"/>
          <w:b/>
          <w:sz w:val="22"/>
          <w:szCs w:val="22"/>
          <w:lang w:val="es-MX"/>
        </w:rPr>
        <w:t>Desarrollo de Actividades (narración de actividades sin anotar el número y meses)</w:t>
      </w:r>
    </w:p>
    <w:p w14:paraId="0ECB75E7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</w:t>
      </w:r>
      <w:r>
        <w:rPr>
          <w:rFonts w:ascii="Tahoma" w:hAnsi="Tahoma" w:cs="Tahoma"/>
          <w:sz w:val="14"/>
          <w:szCs w:val="20"/>
          <w:lang w:val="es-MX"/>
        </w:rPr>
        <w:t xml:space="preserve">: 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Redactar las actividades que realizaste durante el transcurso del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ervicio </w:t>
      </w:r>
      <w:r w:rsidRPr="002C468C">
        <w:rPr>
          <w:rFonts w:ascii="Tahoma" w:hAnsi="Tahoma" w:cs="Tahoma"/>
          <w:b/>
          <w:sz w:val="14"/>
          <w:szCs w:val="20"/>
          <w:lang w:val="es-MX"/>
        </w:rPr>
        <w:t>S</w:t>
      </w:r>
      <w:r w:rsidRPr="002C468C">
        <w:rPr>
          <w:rFonts w:ascii="Tahoma" w:hAnsi="Tahoma" w:cs="Tahoma"/>
          <w:sz w:val="14"/>
          <w:szCs w:val="20"/>
          <w:lang w:val="es-MX"/>
        </w:rPr>
        <w:t>ocial.</w:t>
      </w:r>
    </w:p>
    <w:p w14:paraId="2E76D16C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Ejemplo: </w:t>
      </w:r>
    </w:p>
    <w:p w14:paraId="1F4CE00C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recibiste curso de inducción previo para el desarrollo de tus actividades con las cuales estarían realizando en tu Unidad por parte de la Región Sanitaria, Hospital  e Instituto (SSA, IMSS E ISSSTE), </w:t>
      </w:r>
    </w:p>
    <w:p w14:paraId="633BEE98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Especificar las platicas informativas el tema y a quien fueron dirigidas (niños,  adolescentes, adultos, o personas de la tercera edad).</w:t>
      </w:r>
    </w:p>
    <w:p w14:paraId="0D3D2CF1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 xml:space="preserve">Anotar si se les dio algún tipo de tratamiento y el tipo de paciente al que se le indico.   </w:t>
      </w:r>
    </w:p>
    <w:p w14:paraId="7EF1C65B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En el caso de evaluación especificar  a quienes se les realizaron  las evaluaciones.</w:t>
      </w:r>
    </w:p>
    <w:p w14:paraId="1C5382BA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si se elaboraron informes mensuales.</w:t>
      </w:r>
    </w:p>
    <w:p w14:paraId="4ACAE22D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Llenado de historiales clínicos. Así como la aplicación de test psicométricos o algún otro instrumento</w:t>
      </w:r>
    </w:p>
    <w:p w14:paraId="6453B28F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Elaboración de reportes de evaluación.</w:t>
      </w:r>
    </w:p>
    <w:p w14:paraId="79F60C76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Apertura de expedientes antiguos y nuevos.</w:t>
      </w:r>
    </w:p>
    <w:p w14:paraId="6F48F603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El tipo de terapia que se realiza así como si fue individual, en pareja o  grupal.</w:t>
      </w:r>
    </w:p>
    <w:p w14:paraId="5D12C7B3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Que tipo de obtención de muestra reciben</w:t>
      </w:r>
    </w:p>
    <w:p w14:paraId="34840C8C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Si llevan controles de registro de los estudios que se realizan.</w:t>
      </w:r>
    </w:p>
    <w:p w14:paraId="48E22DA0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Indicar el procedimiento realizado antes, durante y después de la toma, adquisición y finalización de  muestra dada por el paciente.</w:t>
      </w:r>
    </w:p>
    <w:p w14:paraId="27FD3A01" w14:textId="77777777" w:rsidR="00C47C8E" w:rsidRDefault="00680FDE" w:rsidP="002C468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221EED" wp14:editId="7732E32D">
                <wp:simplePos x="0" y="0"/>
                <wp:positionH relativeFrom="column">
                  <wp:posOffset>-853977</wp:posOffset>
                </wp:positionH>
                <wp:positionV relativeFrom="paragraph">
                  <wp:posOffset>210771</wp:posOffset>
                </wp:positionV>
                <wp:extent cx="6844030" cy="2500728"/>
                <wp:effectExtent l="0" t="0" r="13970" b="1397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4030" cy="25007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35FC2D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3D17EED7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5A327330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5C79E468" w14:textId="77777777" w:rsidR="00C5339F" w:rsidRDefault="00C5339F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4B3C602B" w14:textId="77777777" w:rsidR="00CD26D6" w:rsidRPr="00C5339F" w:rsidRDefault="00CD26D6" w:rsidP="00A9695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  <w:r w:rsidRPr="002C468C">
                              <w:rPr>
                                <w:sz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66422B29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37EA00F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7BCF22F5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547D0418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5B12E68E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7F23CD9E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B942627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1D887478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46D39AFF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3EEDFF7B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4B6ED92A" w14:textId="77777777" w:rsid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14:paraId="768E0509" w14:textId="77777777" w:rsidR="002C468C" w:rsidRPr="002C468C" w:rsidRDefault="002C468C" w:rsidP="00A96957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6221EED" id="AutoShape 21" o:spid="_x0000_s1028" style="position:absolute;margin-left:-67.25pt;margin-top:16.6pt;width:538.9pt;height:19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">
                <v:textbox>
                  <w:txbxContent>
                    <w:p w14:paraId="0735FC2D" w14:textId="77777777"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14:paraId="3D17EED7" w14:textId="77777777"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14:paraId="5A327330" w14:textId="77777777"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14:paraId="5C79E468" w14:textId="77777777" w:rsidR="00C5339F" w:rsidRDefault="00C5339F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14:paraId="4B3C602B" w14:textId="77777777" w:rsidR="00CD26D6" w:rsidRPr="00C5339F" w:rsidRDefault="00CD26D6" w:rsidP="00A9695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  <w:r w:rsidRPr="002C468C">
                        <w:rPr>
                          <w:sz w:val="18"/>
                          <w:lang w:val="es-MX"/>
                        </w:rPr>
                        <w:t xml:space="preserve"> </w:t>
                      </w:r>
                    </w:p>
                    <w:p w14:paraId="66422B29" w14:textId="77777777"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14:paraId="137EA00F" w14:textId="77777777"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14:paraId="7BCF22F5" w14:textId="77777777"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14:paraId="547D0418" w14:textId="77777777"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14:paraId="5B12E68E" w14:textId="77777777"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14:paraId="7F23CD9E" w14:textId="77777777"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14:paraId="1B942627" w14:textId="77777777"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14:paraId="1D887478" w14:textId="77777777"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14:paraId="46D39AFF" w14:textId="77777777"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14:paraId="3EEDFF7B" w14:textId="77777777"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14:paraId="4B6ED92A" w14:textId="77777777" w:rsid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  <w:p w14:paraId="768E0509" w14:textId="77777777" w:rsidR="002C468C" w:rsidRPr="002C468C" w:rsidRDefault="002C468C" w:rsidP="00A96957">
                      <w:pPr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468C" w:rsidRPr="002C468C">
        <w:rPr>
          <w:rFonts w:ascii="Tahoma" w:hAnsi="Tahoma" w:cs="Tahoma"/>
          <w:sz w:val="14"/>
          <w:szCs w:val="20"/>
          <w:lang w:val="es-MX"/>
        </w:rPr>
        <w:t>Especificar el tipo de métodos y aparatos que utilizar para la realización del estudio radiográfico, así como las técnicas de revelado</w:t>
      </w:r>
    </w:p>
    <w:p w14:paraId="38A6FAE6" w14:textId="77777777" w:rsidR="00C47C8E" w:rsidRDefault="00C47C8E" w:rsidP="00C47C8E">
      <w:pPr>
        <w:jc w:val="center"/>
        <w:rPr>
          <w:lang w:val="es-MX"/>
        </w:rPr>
      </w:pPr>
    </w:p>
    <w:p w14:paraId="78F42EC8" w14:textId="77777777" w:rsidR="00C47C8E" w:rsidRDefault="00C47C8E" w:rsidP="00C47C8E">
      <w:pPr>
        <w:jc w:val="center"/>
        <w:rPr>
          <w:lang w:val="es-MX"/>
        </w:rPr>
      </w:pPr>
    </w:p>
    <w:p w14:paraId="4AB397B5" w14:textId="77777777" w:rsidR="00C47C8E" w:rsidRDefault="00C47C8E" w:rsidP="00C47C8E">
      <w:pPr>
        <w:jc w:val="center"/>
        <w:rPr>
          <w:lang w:val="es-MX"/>
        </w:rPr>
      </w:pPr>
    </w:p>
    <w:p w14:paraId="66CFC7B4" w14:textId="77777777" w:rsidR="00C47C8E" w:rsidRDefault="00C47C8E" w:rsidP="00C47C8E">
      <w:pPr>
        <w:jc w:val="center"/>
        <w:rPr>
          <w:lang w:val="es-MX"/>
        </w:rPr>
      </w:pPr>
    </w:p>
    <w:p w14:paraId="4C2D3322" w14:textId="77777777" w:rsidR="00C47C8E" w:rsidRDefault="00C47C8E" w:rsidP="00C47C8E">
      <w:pPr>
        <w:jc w:val="center"/>
        <w:rPr>
          <w:lang w:val="es-MX"/>
        </w:rPr>
      </w:pPr>
    </w:p>
    <w:p w14:paraId="7D0F8B05" w14:textId="77777777" w:rsidR="00C47C8E" w:rsidRDefault="00C47C8E" w:rsidP="00C47C8E">
      <w:pPr>
        <w:jc w:val="center"/>
        <w:rPr>
          <w:lang w:val="es-MX"/>
        </w:rPr>
      </w:pPr>
    </w:p>
    <w:p w14:paraId="58553FB1" w14:textId="77777777" w:rsidR="00BB2B5F" w:rsidRDefault="00BB2B5F" w:rsidP="009E0D17">
      <w:pPr>
        <w:jc w:val="center"/>
        <w:rPr>
          <w:lang w:val="es-MX"/>
        </w:rPr>
      </w:pPr>
    </w:p>
    <w:p w14:paraId="59795353" w14:textId="77777777" w:rsidR="00BB2B5F" w:rsidRDefault="00BB2B5F" w:rsidP="009E0D17">
      <w:pPr>
        <w:jc w:val="center"/>
        <w:rPr>
          <w:lang w:val="es-MX"/>
        </w:rPr>
      </w:pPr>
    </w:p>
    <w:p w14:paraId="1E7E71D1" w14:textId="77777777" w:rsidR="00BB2B5F" w:rsidRDefault="00BB2B5F" w:rsidP="009E0D17">
      <w:pPr>
        <w:jc w:val="center"/>
        <w:rPr>
          <w:lang w:val="es-MX"/>
        </w:rPr>
      </w:pPr>
    </w:p>
    <w:p w14:paraId="73E13085" w14:textId="77777777" w:rsidR="00BB2B5F" w:rsidRDefault="00BB2B5F" w:rsidP="009E0D17">
      <w:pPr>
        <w:jc w:val="center"/>
        <w:rPr>
          <w:lang w:val="es-MX"/>
        </w:rPr>
      </w:pPr>
    </w:p>
    <w:p w14:paraId="210F571A" w14:textId="77777777" w:rsidR="00BB2B5F" w:rsidRDefault="00BB2B5F" w:rsidP="009E0D17">
      <w:pPr>
        <w:jc w:val="center"/>
        <w:rPr>
          <w:lang w:val="es-MX"/>
        </w:rPr>
      </w:pPr>
    </w:p>
    <w:p w14:paraId="648D52CA" w14:textId="77777777" w:rsidR="00BB2B5F" w:rsidRDefault="00BB2B5F" w:rsidP="00BC30B7">
      <w:pPr>
        <w:rPr>
          <w:lang w:val="es-MX"/>
        </w:rPr>
      </w:pPr>
    </w:p>
    <w:p w14:paraId="1CAE0120" w14:textId="77777777" w:rsidR="00BB2B5F" w:rsidRDefault="00BB2B5F" w:rsidP="009E0D17">
      <w:pPr>
        <w:jc w:val="center"/>
        <w:rPr>
          <w:lang w:val="es-MX"/>
        </w:rPr>
      </w:pPr>
    </w:p>
    <w:p w14:paraId="5A6DF81F" w14:textId="77777777" w:rsidR="002B24E7" w:rsidRDefault="002B24E7" w:rsidP="00F14359">
      <w:pPr>
        <w:ind w:left="-567"/>
        <w:jc w:val="center"/>
        <w:rPr>
          <w:lang w:val="es-MX"/>
        </w:rPr>
      </w:pPr>
    </w:p>
    <w:p w14:paraId="47D4B2C0" w14:textId="77777777" w:rsidR="002B24E7" w:rsidRDefault="002B24E7" w:rsidP="00F14359">
      <w:pPr>
        <w:ind w:left="-567"/>
        <w:jc w:val="center"/>
        <w:rPr>
          <w:lang w:val="es-MX"/>
        </w:rPr>
      </w:pPr>
    </w:p>
    <w:p w14:paraId="4199D92A" w14:textId="77777777" w:rsidR="00230595" w:rsidRDefault="00230595" w:rsidP="00F14359">
      <w:pPr>
        <w:ind w:left="-567"/>
        <w:jc w:val="center"/>
        <w:rPr>
          <w:lang w:val="es-MX"/>
        </w:rPr>
      </w:pPr>
    </w:p>
    <w:p w14:paraId="462CF72D" w14:textId="77777777" w:rsidR="00736E71" w:rsidRPr="002C468C" w:rsidRDefault="009E0D17" w:rsidP="00895A4C">
      <w:pPr>
        <w:ind w:left="-56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20"/>
          <w:szCs w:val="20"/>
          <w:lang w:val="es-MX"/>
        </w:rPr>
        <w:t>Análisis de los Resultados</w:t>
      </w:r>
    </w:p>
    <w:p w14:paraId="461347CC" w14:textId="77777777" w:rsidR="00736E71" w:rsidRDefault="002C468C" w:rsidP="002C468C">
      <w:pPr>
        <w:rPr>
          <w:rFonts w:ascii="Tahoma" w:hAnsi="Tahoma" w:cs="Tahoma"/>
          <w:sz w:val="20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se deberá realizar un análisis de todos los resultados obtenidos durante el transcurso del Servicio Social. En este apartado se dará a conocer de manera general la combinación del equipo de trabajo equipo médico.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Se tendrá que dar a conocer el mejoramiento del estado de salud de los pacientes.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Así como las fomentaciones e intervención en los pacientes</w:t>
      </w:r>
    </w:p>
    <w:p w14:paraId="6CB63DC4" w14:textId="77777777" w:rsidR="009E0D17" w:rsidRPr="00736E71" w:rsidRDefault="00680FDE" w:rsidP="00895A4C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7610B" wp14:editId="5FB29B6A">
                <wp:simplePos x="0" y="0"/>
                <wp:positionH relativeFrom="column">
                  <wp:posOffset>-685800</wp:posOffset>
                </wp:positionH>
                <wp:positionV relativeFrom="paragraph">
                  <wp:posOffset>153035</wp:posOffset>
                </wp:positionV>
                <wp:extent cx="6629400" cy="1371600"/>
                <wp:effectExtent l="13335" t="12065" r="5715" b="698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C1C38A" w14:textId="77777777"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25" o:spid="_x0000_s1029" style="position:absolute;left:0;text-align:left;margin-left:-54pt;margin-top:12.05pt;width:52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14:paraId="266C6E2F" w14:textId="77777777" w:rsidR="009E0D17" w:rsidRPr="00736E71" w:rsidRDefault="009E0D17" w:rsidP="009E0D17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8CBBCCB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B1688AC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A85E88E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E3760A9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4D83FB66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5B50673F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3695CB02" w14:textId="77777777" w:rsidR="009E0D17" w:rsidRPr="00736E71" w:rsidRDefault="009E0D17" w:rsidP="00021690">
      <w:pPr>
        <w:rPr>
          <w:rFonts w:ascii="Tahoma" w:hAnsi="Tahoma" w:cs="Tahoma"/>
          <w:sz w:val="20"/>
          <w:szCs w:val="20"/>
          <w:lang w:val="es-MX"/>
        </w:rPr>
      </w:pPr>
    </w:p>
    <w:p w14:paraId="2B99CD84" w14:textId="77777777" w:rsidR="009E0D17" w:rsidRPr="00736E71" w:rsidRDefault="00C47C8E" w:rsidP="00F14359">
      <w:pPr>
        <w:ind w:left="-567"/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>Conclusión y Comentarios</w:t>
      </w:r>
    </w:p>
    <w:p w14:paraId="466E06DC" w14:textId="77777777" w:rsid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</w:p>
    <w:p w14:paraId="060A11D3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En este apartado nos dará a conocer su conclusión propia acerca de su estancia en el servicio</w:t>
      </w:r>
      <w:r>
        <w:rPr>
          <w:rFonts w:ascii="Tahoma" w:hAnsi="Tahoma" w:cs="Tahoma"/>
          <w:sz w:val="14"/>
          <w:szCs w:val="20"/>
          <w:lang w:val="es-MX"/>
        </w:rPr>
        <w:t>, s</w:t>
      </w:r>
      <w:r w:rsidRPr="002C468C">
        <w:rPr>
          <w:rFonts w:ascii="Tahoma" w:hAnsi="Tahoma" w:cs="Tahoma"/>
          <w:sz w:val="14"/>
          <w:szCs w:val="20"/>
          <w:lang w:val="es-MX"/>
        </w:rPr>
        <w:t>e tendrá que dar a conocer los objetivos que se esperaban y obtuvieron durante y el transcurso.</w:t>
      </w:r>
    </w:p>
    <w:p w14:paraId="4B5A6E58" w14:textId="77777777" w:rsidR="009E0D17" w:rsidRPr="00736E71" w:rsidRDefault="00680FDE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012917" wp14:editId="619253A9">
                <wp:simplePos x="0" y="0"/>
                <wp:positionH relativeFrom="column">
                  <wp:posOffset>-685800</wp:posOffset>
                </wp:positionH>
                <wp:positionV relativeFrom="paragraph">
                  <wp:posOffset>210185</wp:posOffset>
                </wp:positionV>
                <wp:extent cx="6629400" cy="1950085"/>
                <wp:effectExtent l="13335" t="9525" r="5715" b="1206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50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385FFA" w14:textId="77777777" w:rsidR="002C468C" w:rsidRDefault="002C46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23" o:spid="_x0000_s1030" style="position:absolute;left:0;text-align:left;margin-left:-54pt;margin-top:16.55pt;width:522pt;height:1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">
                <v:textbox>
                  <w:txbxContent>
                    <w:p w:rsidR="002C468C" w:rsidRDefault="002C468C"/>
                  </w:txbxContent>
                </v:textbox>
              </v:roundrect>
            </w:pict>
          </mc:Fallback>
        </mc:AlternateContent>
      </w:r>
    </w:p>
    <w:p w14:paraId="674803A1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50C01346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3B051D2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4E3FECFC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05735797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34F3FFBE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0FA6E53B" w14:textId="77777777" w:rsidR="009E0D17" w:rsidRPr="00736E71" w:rsidRDefault="009E0D1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0B4CDAC" w14:textId="77777777" w:rsidR="009E0D17" w:rsidRPr="00736E71" w:rsidRDefault="009E0D17" w:rsidP="00BC30B7">
      <w:pPr>
        <w:rPr>
          <w:rFonts w:ascii="Tahoma" w:hAnsi="Tahoma" w:cs="Tahoma"/>
          <w:sz w:val="20"/>
          <w:szCs w:val="20"/>
          <w:lang w:val="es-MX"/>
        </w:rPr>
      </w:pPr>
    </w:p>
    <w:p w14:paraId="0342ECAC" w14:textId="77777777"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397E23E7" w14:textId="77777777" w:rsidR="00736E71" w:rsidRDefault="00736E71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37342F36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6803F060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7A2970D5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22DA930B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3647C39F" w14:textId="77777777" w:rsidR="002C468C" w:rsidRDefault="002C468C" w:rsidP="00546EBD">
      <w:pPr>
        <w:ind w:left="-1417"/>
        <w:jc w:val="center"/>
        <w:rPr>
          <w:rFonts w:ascii="Tahoma" w:hAnsi="Tahoma" w:cs="Tahoma"/>
          <w:sz w:val="20"/>
          <w:szCs w:val="20"/>
          <w:lang w:val="es-MX"/>
        </w:rPr>
      </w:pPr>
    </w:p>
    <w:p w14:paraId="7A286E32" w14:textId="77777777" w:rsidR="00C47C8E" w:rsidRPr="00BD3568" w:rsidRDefault="00C47C8E" w:rsidP="00546EBD">
      <w:pPr>
        <w:ind w:left="-1417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Informe numérico (sumar los totales de los 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dos o </w:t>
      </w:r>
      <w:r w:rsidRPr="00BD3568">
        <w:rPr>
          <w:rFonts w:ascii="Tahoma" w:hAnsi="Tahoma" w:cs="Tahoma"/>
          <w:b/>
          <w:sz w:val="20"/>
          <w:szCs w:val="20"/>
          <w:lang w:val="es-MX"/>
        </w:rPr>
        <w:t>cuatro informes trimestrales</w:t>
      </w:r>
      <w:r w:rsidR="00BC30B7" w:rsidRPr="00BD3568">
        <w:rPr>
          <w:rFonts w:ascii="Tahoma" w:hAnsi="Tahoma" w:cs="Tahoma"/>
          <w:b/>
          <w:sz w:val="20"/>
          <w:szCs w:val="20"/>
          <w:lang w:val="es-MX"/>
        </w:rPr>
        <w:t xml:space="preserve"> o semestrales</w:t>
      </w:r>
      <w:r w:rsidRPr="00BD3568">
        <w:rPr>
          <w:rFonts w:ascii="Tahoma" w:hAnsi="Tahoma" w:cs="Tahoma"/>
          <w:b/>
          <w:sz w:val="20"/>
          <w:szCs w:val="20"/>
          <w:lang w:val="es-MX"/>
        </w:rPr>
        <w:t xml:space="preserve"> por actividad desarrollada)</w:t>
      </w:r>
    </w:p>
    <w:p w14:paraId="7C186048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b/>
          <w:sz w:val="14"/>
          <w:szCs w:val="20"/>
          <w:lang w:val="es-MX"/>
        </w:rPr>
        <w:t>Instrucciones:</w:t>
      </w:r>
      <w:r>
        <w:rPr>
          <w:rFonts w:ascii="Tahoma" w:hAnsi="Tahoma" w:cs="Tahoma"/>
          <w:b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Colocar número de actividades realizadas y después su descripción de lo que se esta dando a conocer.</w:t>
      </w:r>
    </w:p>
    <w:p w14:paraId="4E32AE8E" w14:textId="77777777" w:rsidR="002C468C" w:rsidRPr="002C468C" w:rsidRDefault="002C468C" w:rsidP="002C468C">
      <w:pPr>
        <w:rPr>
          <w:rFonts w:ascii="Tahoma" w:hAnsi="Tahoma" w:cs="Tahoma"/>
          <w:sz w:val="14"/>
          <w:szCs w:val="20"/>
          <w:lang w:val="es-MX"/>
        </w:rPr>
      </w:pPr>
      <w:r w:rsidRPr="002C468C">
        <w:rPr>
          <w:rFonts w:ascii="Tahoma" w:hAnsi="Tahoma" w:cs="Tahoma"/>
          <w:sz w:val="14"/>
          <w:szCs w:val="20"/>
          <w:lang w:val="es-MX"/>
        </w:rPr>
        <w:t>Ejemplo:</w:t>
      </w:r>
      <w:r>
        <w:rPr>
          <w:rFonts w:ascii="Tahoma" w:hAnsi="Tahoma" w:cs="Tahoma"/>
          <w:sz w:val="14"/>
          <w:szCs w:val="20"/>
          <w:lang w:val="es-MX"/>
        </w:rPr>
        <w:t xml:space="preserve"> </w:t>
      </w:r>
      <w:r w:rsidRPr="002C468C">
        <w:rPr>
          <w:rFonts w:ascii="Tahoma" w:hAnsi="Tahoma" w:cs="Tahoma"/>
          <w:sz w:val="14"/>
          <w:szCs w:val="20"/>
          <w:lang w:val="es-MX"/>
        </w:rPr>
        <w:t># Platicas informativas a pacientes de insuficiencia renal,  cálculos dietéticos, Terapias Psicológicas, Físicas, toma de placas, consultas, Evaluaciones,</w:t>
      </w:r>
      <w:r w:rsidR="00BD7EC0">
        <w:rPr>
          <w:rFonts w:ascii="Tahoma" w:hAnsi="Tahoma" w:cs="Tahoma"/>
          <w:sz w:val="14"/>
          <w:szCs w:val="20"/>
          <w:lang w:val="es-MX"/>
        </w:rPr>
        <w:t xml:space="preserve"> visitas apoyo</w:t>
      </w:r>
      <w:r w:rsidRPr="002C468C">
        <w:rPr>
          <w:rFonts w:ascii="Tahoma" w:hAnsi="Tahoma" w:cs="Tahoma"/>
          <w:sz w:val="14"/>
          <w:szCs w:val="20"/>
          <w:lang w:val="es-MX"/>
        </w:rPr>
        <w:t xml:space="preserve"> etc.</w:t>
      </w:r>
    </w:p>
    <w:p w14:paraId="095F55EE" w14:textId="77777777" w:rsidR="00BC30B7" w:rsidRPr="00736E71" w:rsidRDefault="00680FDE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06159" wp14:editId="34C35CD6">
                <wp:simplePos x="0" y="0"/>
                <wp:positionH relativeFrom="column">
                  <wp:posOffset>-685800</wp:posOffset>
                </wp:positionH>
                <wp:positionV relativeFrom="paragraph">
                  <wp:posOffset>160020</wp:posOffset>
                </wp:positionV>
                <wp:extent cx="6743700" cy="1753870"/>
                <wp:effectExtent l="13335" t="11430" r="5715" b="63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5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B75B3D" w14:textId="77777777" w:rsidR="00CD26D6" w:rsidRPr="002C468C" w:rsidRDefault="00CD26D6" w:rsidP="00BC30B7">
                            <w:pPr>
                              <w:rPr>
                                <w:rFonts w:ascii="Tahoma" w:hAnsi="Tahoma" w:cs="Tahoma"/>
                                <w:sz w:val="14"/>
                                <w:szCs w:val="20"/>
                                <w:lang w:val="es-MX"/>
                              </w:rPr>
                            </w:pPr>
                          </w:p>
                          <w:p w14:paraId="4034073B" w14:textId="77777777" w:rsidR="00CD26D6" w:rsidRPr="00C81FEF" w:rsidRDefault="00CD26D6" w:rsidP="00BC30B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AutoShape 26" o:spid="_x0000_s1031" style="position:absolute;left:0;text-align:left;margin-left:-54pt;margin-top:12.6pt;width:531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">
                <v:textbox>
                  <w:txbxContent>
                    <w:p w:rsidR="00CD26D6" w:rsidRPr="002C468C" w:rsidRDefault="00CD26D6" w:rsidP="00BC30B7">
                      <w:pPr>
                        <w:rPr>
                          <w:rFonts w:ascii="Tahoma" w:hAnsi="Tahoma" w:cs="Tahoma"/>
                          <w:sz w:val="14"/>
                          <w:szCs w:val="20"/>
                          <w:lang w:val="es-MX"/>
                        </w:rPr>
                      </w:pPr>
                    </w:p>
                    <w:p w:rsidR="00CD26D6" w:rsidRPr="00C81FEF" w:rsidRDefault="00CD26D6" w:rsidP="00BC30B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7044DC" w14:textId="77777777"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530E64A4" w14:textId="77777777"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A37D4AC" w14:textId="77777777" w:rsidR="00BC30B7" w:rsidRPr="00736E71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AE6B64E" w14:textId="77777777" w:rsidR="00BC30B7" w:rsidRDefault="00BC30B7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7FECB6C8" w14:textId="77777777"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372D1EF4" w14:textId="77777777" w:rsid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590939B3" w14:textId="77777777" w:rsidR="00736E71" w:rsidRPr="00736E71" w:rsidRDefault="00736E71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51F777AB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DB6CDB0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08FDA85D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0630BFF2" w14:textId="77777777" w:rsidR="00546EBD" w:rsidRPr="00736E71" w:rsidRDefault="00546EBD" w:rsidP="00C47C8E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17405752" w14:textId="77777777" w:rsidR="00F14359" w:rsidRPr="00736E71" w:rsidRDefault="00F14359" w:rsidP="005D4BA4">
      <w:pPr>
        <w:rPr>
          <w:rFonts w:ascii="Tahoma" w:hAnsi="Tahoma" w:cs="Tahoma"/>
          <w:sz w:val="20"/>
          <w:szCs w:val="20"/>
          <w:lang w:val="es-MX"/>
        </w:rPr>
      </w:pPr>
    </w:p>
    <w:p w14:paraId="1A62A54E" w14:textId="77777777" w:rsidR="00F14359" w:rsidRDefault="00F14359" w:rsidP="00E028C6">
      <w:pPr>
        <w:ind w:left="-900"/>
        <w:rPr>
          <w:rFonts w:ascii="Tahoma" w:hAnsi="Tahoma" w:cs="Tahoma"/>
          <w:sz w:val="20"/>
          <w:szCs w:val="20"/>
          <w:lang w:val="es-MX"/>
        </w:rPr>
      </w:pPr>
    </w:p>
    <w:tbl>
      <w:tblPr>
        <w:tblW w:w="10505" w:type="dxa"/>
        <w:tblInd w:w="-900" w:type="dxa"/>
        <w:tblLook w:val="04A0" w:firstRow="1" w:lastRow="0" w:firstColumn="1" w:lastColumn="0" w:noHBand="0" w:noVBand="1"/>
      </w:tblPr>
      <w:tblGrid>
        <w:gridCol w:w="2965"/>
        <w:gridCol w:w="370"/>
        <w:gridCol w:w="3159"/>
        <w:gridCol w:w="293"/>
        <w:gridCol w:w="3718"/>
      </w:tblGrid>
      <w:tr w:rsidR="00E757B2" w:rsidRPr="00C5339F" w14:paraId="5BFC08AD" w14:textId="77777777" w:rsidTr="00C5339F">
        <w:trPr>
          <w:trHeight w:val="539"/>
        </w:trPr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14:paraId="556C63DF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3A40473E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0" w:type="dxa"/>
            <w:shd w:val="clear" w:color="auto" w:fill="auto"/>
          </w:tcPr>
          <w:p w14:paraId="4EF9D836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14:paraId="61E85C6B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2A2E55AE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293" w:type="dxa"/>
            <w:shd w:val="clear" w:color="auto" w:fill="auto"/>
          </w:tcPr>
          <w:p w14:paraId="4E99C1C3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</w:tcPr>
          <w:p w14:paraId="7BAB2F9A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714E1802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E757B2" w:rsidRPr="00C5339F" w14:paraId="0846144B" w14:textId="77777777" w:rsidTr="00C5339F">
        <w:trPr>
          <w:trHeight w:val="1079"/>
        </w:trPr>
        <w:tc>
          <w:tcPr>
            <w:tcW w:w="2965" w:type="dxa"/>
            <w:tcBorders>
              <w:top w:val="single" w:sz="4" w:space="0" w:color="auto"/>
            </w:tcBorders>
            <w:shd w:val="clear" w:color="auto" w:fill="auto"/>
          </w:tcPr>
          <w:p w14:paraId="6EE5A9BD" w14:textId="77777777" w:rsidR="00E757B2" w:rsidRPr="00C5339F" w:rsidRDefault="00E757B2" w:rsidP="00BD7EC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Nombre, firma y sello del Jefe de Enseñanza de la </w:t>
            </w:r>
            <w:r w:rsidRPr="00C5339F">
              <w:rPr>
                <w:rFonts w:ascii="Tahoma" w:hAnsi="Tahoma" w:cs="Tahoma"/>
                <w:b/>
                <w:sz w:val="20"/>
                <w:szCs w:val="20"/>
                <w:lang w:val="es-MX"/>
              </w:rPr>
              <w:t>U</w:t>
            </w: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nidad de Salud donde prestaste tu servicio.</w:t>
            </w:r>
          </w:p>
        </w:tc>
        <w:tc>
          <w:tcPr>
            <w:tcW w:w="370" w:type="dxa"/>
            <w:shd w:val="clear" w:color="auto" w:fill="auto"/>
          </w:tcPr>
          <w:p w14:paraId="7BADB024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</w:tcPr>
          <w:p w14:paraId="514B5847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 y firma del </w:t>
            </w:r>
          </w:p>
          <w:p w14:paraId="528677BB" w14:textId="77777777" w:rsidR="00E757B2" w:rsidRPr="00C5339F" w:rsidRDefault="00E757B2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Prestador de servicio social</w:t>
            </w:r>
          </w:p>
        </w:tc>
        <w:tc>
          <w:tcPr>
            <w:tcW w:w="293" w:type="dxa"/>
            <w:shd w:val="clear" w:color="auto" w:fill="auto"/>
          </w:tcPr>
          <w:p w14:paraId="0BAC15E8" w14:textId="77777777" w:rsidR="00E757B2" w:rsidRPr="00C5339F" w:rsidRDefault="00E757B2" w:rsidP="00C5339F">
            <w:pPr>
              <w:ind w:left="-900"/>
              <w:jc w:val="right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3718" w:type="dxa"/>
            <w:tcBorders>
              <w:top w:val="single" w:sz="4" w:space="0" w:color="auto"/>
            </w:tcBorders>
            <w:shd w:val="clear" w:color="auto" w:fill="auto"/>
          </w:tcPr>
          <w:p w14:paraId="63D11801" w14:textId="10A8E329" w:rsidR="00E757B2" w:rsidRPr="002A5337" w:rsidRDefault="00C62169" w:rsidP="002A5337">
            <w:pPr>
              <w:ind w:left="-900"/>
              <w:jc w:val="right"/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bCs/>
                <w:sz w:val="20"/>
                <w:szCs w:val="20"/>
                <w:lang w:val="es-MX"/>
              </w:rPr>
              <w:t>Lic. Luis Humberto Gil Navarro</w:t>
            </w:r>
            <w:bookmarkStart w:id="0" w:name="_GoBack"/>
            <w:bookmarkEnd w:id="0"/>
          </w:p>
          <w:p w14:paraId="362BB2EB" w14:textId="457BA482" w:rsidR="001437DF" w:rsidRDefault="00E757B2" w:rsidP="001437D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5339F">
              <w:rPr>
                <w:rFonts w:ascii="Tahoma" w:hAnsi="Tahoma" w:cs="Tahoma"/>
                <w:sz w:val="20"/>
                <w:szCs w:val="20"/>
                <w:lang w:val="es-MX"/>
              </w:rPr>
              <w:t>Jefe de la Unidad de Servicio Social de CUTonalá</w:t>
            </w:r>
          </w:p>
          <w:p w14:paraId="5F4E27EC" w14:textId="77777777" w:rsidR="001437DF" w:rsidRDefault="001437DF" w:rsidP="00C533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0A8BCACA" w14:textId="77777777" w:rsidR="001437DF" w:rsidRDefault="001437DF" w:rsidP="001437DF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0E1E48D8" w14:textId="77777777" w:rsidR="001437DF" w:rsidRDefault="001437DF" w:rsidP="001437DF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6792DD71" w14:textId="57F90FAC" w:rsidR="001437DF" w:rsidRPr="00C5339F" w:rsidRDefault="001437DF" w:rsidP="001437DF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646523E4" w14:textId="77777777" w:rsidR="001437DF" w:rsidRDefault="001437DF" w:rsidP="001437DF">
      <w:pPr>
        <w:tabs>
          <w:tab w:val="left" w:pos="3572"/>
          <w:tab w:val="left" w:pos="3600"/>
        </w:tabs>
        <w:ind w:left="-900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______________________________</w:t>
      </w:r>
    </w:p>
    <w:p w14:paraId="22C5B08D" w14:textId="77777777" w:rsidR="001437DF" w:rsidRDefault="001437DF" w:rsidP="001437DF">
      <w:pPr>
        <w:tabs>
          <w:tab w:val="left" w:pos="3572"/>
          <w:tab w:val="left" w:pos="3600"/>
        </w:tabs>
        <w:ind w:left="-900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Nombre y firma del</w:t>
      </w:r>
    </w:p>
    <w:p w14:paraId="0385255E" w14:textId="645B6F32" w:rsidR="00CD26D6" w:rsidRDefault="001437DF" w:rsidP="001437DF">
      <w:pPr>
        <w:tabs>
          <w:tab w:val="left" w:pos="3572"/>
          <w:tab w:val="left" w:pos="3600"/>
        </w:tabs>
        <w:ind w:left="-900"/>
        <w:jc w:val="center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Director de la unidad de adscripción</w:t>
      </w:r>
    </w:p>
    <w:p w14:paraId="25F72965" w14:textId="77777777" w:rsidR="00112FB5" w:rsidRPr="00736E71" w:rsidRDefault="00485024" w:rsidP="00112FB5">
      <w:pPr>
        <w:ind w:left="-900"/>
        <w:rPr>
          <w:rFonts w:ascii="Tahoma" w:hAnsi="Tahoma" w:cs="Tahoma"/>
          <w:sz w:val="20"/>
          <w:szCs w:val="20"/>
          <w:lang w:val="es-MX"/>
        </w:rPr>
      </w:pPr>
      <w:r w:rsidRPr="00B55E6F">
        <w:rPr>
          <w:rFonts w:ascii="Tahoma" w:hAnsi="Tahoma" w:cs="Tahoma"/>
          <w:sz w:val="20"/>
          <w:szCs w:val="20"/>
          <w:lang w:val="es-MX"/>
        </w:rPr>
        <w:t xml:space="preserve"> </w:t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B47757" w:rsidRPr="00736E71">
        <w:rPr>
          <w:rFonts w:ascii="Tahoma" w:hAnsi="Tahoma" w:cs="Tahoma"/>
          <w:sz w:val="20"/>
          <w:szCs w:val="20"/>
          <w:lang w:val="es-MX"/>
        </w:rPr>
        <w:tab/>
        <w:t xml:space="preserve"> </w:t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  <w:r w:rsidR="00112FB5">
        <w:rPr>
          <w:rFonts w:ascii="Tahoma" w:hAnsi="Tahoma" w:cs="Tahoma"/>
          <w:sz w:val="20"/>
          <w:szCs w:val="20"/>
          <w:lang w:val="es-MX"/>
        </w:rPr>
        <w:tab/>
      </w:r>
    </w:p>
    <w:p w14:paraId="15FBBB8B" w14:textId="77777777" w:rsidR="008D1EF7" w:rsidRPr="00736E71" w:rsidRDefault="00B47757" w:rsidP="00BD7EC0">
      <w:pPr>
        <w:ind w:left="-900"/>
        <w:rPr>
          <w:rFonts w:ascii="Tahoma" w:hAnsi="Tahoma" w:cs="Tahoma"/>
          <w:sz w:val="20"/>
          <w:szCs w:val="20"/>
          <w:lang w:val="es-MX"/>
        </w:rPr>
      </w:pPr>
      <w:r w:rsidRPr="00736E71">
        <w:rPr>
          <w:rFonts w:ascii="Tahoma" w:hAnsi="Tahoma" w:cs="Tahoma"/>
          <w:sz w:val="20"/>
          <w:szCs w:val="20"/>
          <w:lang w:val="es-MX"/>
        </w:rPr>
        <w:t xml:space="preserve"> </w:t>
      </w:r>
      <w:r w:rsidR="008D1EF7" w:rsidRPr="00736E71">
        <w:rPr>
          <w:rFonts w:ascii="Tahoma" w:hAnsi="Tahoma" w:cs="Tahoma"/>
          <w:sz w:val="20"/>
          <w:szCs w:val="20"/>
          <w:lang w:val="es-MX"/>
        </w:rPr>
        <w:t xml:space="preserve">      </w:t>
      </w:r>
      <w:r w:rsidRPr="00736E71">
        <w:rPr>
          <w:rFonts w:ascii="Tahoma" w:hAnsi="Tahoma" w:cs="Tahoma"/>
          <w:sz w:val="20"/>
          <w:szCs w:val="20"/>
          <w:lang w:val="es-MX"/>
        </w:rPr>
        <w:t xml:space="preserve">   </w:t>
      </w:r>
      <w:r w:rsidR="00D75996" w:rsidRPr="00736E71">
        <w:rPr>
          <w:rFonts w:ascii="Tahoma" w:hAnsi="Tahoma" w:cs="Tahoma"/>
          <w:sz w:val="20"/>
          <w:szCs w:val="20"/>
          <w:lang w:val="es-MX"/>
        </w:rPr>
        <w:t xml:space="preserve">   </w:t>
      </w:r>
    </w:p>
    <w:p w14:paraId="755691A5" w14:textId="77777777" w:rsidR="00BC30B7" w:rsidRPr="00E757B2" w:rsidRDefault="008D1EF7" w:rsidP="00E757B2">
      <w:pPr>
        <w:ind w:left="-850"/>
        <w:rPr>
          <w:rFonts w:ascii="Tahoma" w:hAnsi="Tahoma" w:cs="Tahoma"/>
          <w:sz w:val="18"/>
          <w:szCs w:val="18"/>
          <w:lang w:val="es-MX"/>
        </w:rPr>
      </w:pPr>
      <w:r w:rsidRPr="00E757B2">
        <w:rPr>
          <w:rFonts w:ascii="Tahoma" w:hAnsi="Tahoma" w:cs="Tahoma"/>
          <w:b/>
          <w:sz w:val="18"/>
          <w:szCs w:val="18"/>
          <w:lang w:val="es-MX"/>
        </w:rPr>
        <w:t>Nota: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 Para ser aceptados los informes deben de tener las siguientes características</w:t>
      </w:r>
      <w:r w:rsidR="00CE6C04" w:rsidRPr="00E757B2">
        <w:rPr>
          <w:rFonts w:ascii="Tahoma" w:hAnsi="Tahoma" w:cs="Tahoma"/>
          <w:sz w:val="18"/>
          <w:szCs w:val="18"/>
          <w:lang w:val="es-MX"/>
        </w:rPr>
        <w:t>: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1-</w:t>
      </w:r>
      <w:r w:rsidRPr="00E757B2">
        <w:rPr>
          <w:rFonts w:ascii="Tahoma" w:hAnsi="Tahoma" w:cs="Tahoma"/>
          <w:sz w:val="18"/>
          <w:szCs w:val="18"/>
          <w:lang w:val="es-MX"/>
        </w:rPr>
        <w:t>Buena presentación. 2-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Pr="00E757B2">
        <w:rPr>
          <w:rFonts w:ascii="Tahoma" w:hAnsi="Tahoma" w:cs="Tahoma"/>
          <w:sz w:val="18"/>
          <w:szCs w:val="18"/>
          <w:lang w:val="es-MX"/>
        </w:rPr>
        <w:t>Llenados a computadora. 3-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Buena ortografía. </w:t>
      </w:r>
      <w:r w:rsidR="008A2AEA" w:rsidRPr="00E757B2">
        <w:rPr>
          <w:rFonts w:ascii="Tahoma" w:hAnsi="Tahoma" w:cs="Tahoma"/>
          <w:sz w:val="18"/>
          <w:szCs w:val="18"/>
          <w:lang w:val="es-MX"/>
        </w:rPr>
        <w:t xml:space="preserve">4- 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Min </w:t>
      </w:r>
      <w:r w:rsidRPr="00E757B2">
        <w:rPr>
          <w:rFonts w:ascii="Tahoma" w:hAnsi="Tahoma" w:cs="Tahoma"/>
          <w:sz w:val="18"/>
          <w:szCs w:val="18"/>
          <w:lang w:val="es-MX"/>
        </w:rPr>
        <w:t>2 originales y copias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="00E757B2" w:rsidRPr="00E757B2">
        <w:rPr>
          <w:rFonts w:ascii="Tahoma" w:hAnsi="Tahoma" w:cs="Tahoma"/>
          <w:b/>
          <w:sz w:val="18"/>
          <w:szCs w:val="18"/>
          <w:lang w:val="es-MX"/>
        </w:rPr>
        <w:t>las necesarias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o las que te pidan a ti, pregunta adicionales en la entidad donde prestas el servicio, 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con sellos y firmas </w:t>
      </w:r>
      <w:r w:rsidRPr="00E757B2">
        <w:rPr>
          <w:rFonts w:ascii="Tahoma" w:hAnsi="Tahoma" w:cs="Tahoma"/>
          <w:b/>
          <w:sz w:val="18"/>
          <w:szCs w:val="18"/>
          <w:lang w:val="es-MX"/>
        </w:rPr>
        <w:t>ORIGINALES</w:t>
      </w:r>
      <w:r w:rsidRPr="00E757B2">
        <w:rPr>
          <w:rFonts w:ascii="Tahoma" w:hAnsi="Tahoma" w:cs="Tahoma"/>
          <w:sz w:val="18"/>
          <w:szCs w:val="18"/>
          <w:lang w:val="es-MX"/>
        </w:rPr>
        <w:t xml:space="preserve"> en ambos. 5-</w:t>
      </w:r>
      <w:r w:rsidR="00E757B2" w:rsidRPr="00E757B2">
        <w:rPr>
          <w:rFonts w:ascii="Tahoma" w:hAnsi="Tahoma" w:cs="Tahoma"/>
          <w:sz w:val="18"/>
          <w:szCs w:val="18"/>
          <w:lang w:val="es-MX"/>
        </w:rPr>
        <w:t xml:space="preserve"> </w:t>
      </w:r>
      <w:r w:rsidRPr="00E757B2">
        <w:rPr>
          <w:rFonts w:ascii="Tahoma" w:hAnsi="Tahoma" w:cs="Tahoma"/>
          <w:sz w:val="18"/>
          <w:szCs w:val="18"/>
          <w:lang w:val="es-MX"/>
        </w:rPr>
        <w:t>Los informes copiados a compañeros serán anulados.</w:t>
      </w:r>
    </w:p>
    <w:sectPr w:rsidR="00BC30B7" w:rsidRPr="00E757B2" w:rsidSect="00BD7EC0">
      <w:pgSz w:w="11906" w:h="16838"/>
      <w:pgMar w:top="42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F78"/>
    <w:multiLevelType w:val="hybridMultilevel"/>
    <w:tmpl w:val="EC3AF4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52C4"/>
    <w:multiLevelType w:val="hybridMultilevel"/>
    <w:tmpl w:val="55A033A4"/>
    <w:lvl w:ilvl="0" w:tplc="9EA0D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11128"/>
    <w:multiLevelType w:val="hybridMultilevel"/>
    <w:tmpl w:val="343ADF96"/>
    <w:lvl w:ilvl="0" w:tplc="92705084">
      <w:start w:val="1"/>
      <w:numFmt w:val="decimal"/>
      <w:lvlText w:val="%1-"/>
      <w:lvlJc w:val="left"/>
      <w:pPr>
        <w:ind w:left="-4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0" w:hanging="360"/>
      </w:pPr>
    </w:lvl>
    <w:lvl w:ilvl="2" w:tplc="080A001B" w:tentative="1">
      <w:start w:val="1"/>
      <w:numFmt w:val="lowerRoman"/>
      <w:lvlText w:val="%3."/>
      <w:lvlJc w:val="right"/>
      <w:pPr>
        <w:ind w:left="950" w:hanging="180"/>
      </w:pPr>
    </w:lvl>
    <w:lvl w:ilvl="3" w:tplc="080A000F" w:tentative="1">
      <w:start w:val="1"/>
      <w:numFmt w:val="decimal"/>
      <w:lvlText w:val="%4."/>
      <w:lvlJc w:val="left"/>
      <w:pPr>
        <w:ind w:left="1670" w:hanging="360"/>
      </w:pPr>
    </w:lvl>
    <w:lvl w:ilvl="4" w:tplc="080A0019" w:tentative="1">
      <w:start w:val="1"/>
      <w:numFmt w:val="lowerLetter"/>
      <w:lvlText w:val="%5."/>
      <w:lvlJc w:val="left"/>
      <w:pPr>
        <w:ind w:left="2390" w:hanging="360"/>
      </w:pPr>
    </w:lvl>
    <w:lvl w:ilvl="5" w:tplc="080A001B" w:tentative="1">
      <w:start w:val="1"/>
      <w:numFmt w:val="lowerRoman"/>
      <w:lvlText w:val="%6."/>
      <w:lvlJc w:val="right"/>
      <w:pPr>
        <w:ind w:left="3110" w:hanging="180"/>
      </w:pPr>
    </w:lvl>
    <w:lvl w:ilvl="6" w:tplc="080A000F" w:tentative="1">
      <w:start w:val="1"/>
      <w:numFmt w:val="decimal"/>
      <w:lvlText w:val="%7."/>
      <w:lvlJc w:val="left"/>
      <w:pPr>
        <w:ind w:left="3830" w:hanging="360"/>
      </w:pPr>
    </w:lvl>
    <w:lvl w:ilvl="7" w:tplc="080A0019" w:tentative="1">
      <w:start w:val="1"/>
      <w:numFmt w:val="lowerLetter"/>
      <w:lvlText w:val="%8."/>
      <w:lvlJc w:val="left"/>
      <w:pPr>
        <w:ind w:left="4550" w:hanging="360"/>
      </w:pPr>
    </w:lvl>
    <w:lvl w:ilvl="8" w:tplc="080A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C1"/>
    <w:rsid w:val="00021690"/>
    <w:rsid w:val="00112FB5"/>
    <w:rsid w:val="0011419C"/>
    <w:rsid w:val="001437DF"/>
    <w:rsid w:val="00197817"/>
    <w:rsid w:val="00230595"/>
    <w:rsid w:val="002A5337"/>
    <w:rsid w:val="002B24E7"/>
    <w:rsid w:val="002C3788"/>
    <w:rsid w:val="002C468C"/>
    <w:rsid w:val="002C5853"/>
    <w:rsid w:val="002F209A"/>
    <w:rsid w:val="003046B2"/>
    <w:rsid w:val="003F6508"/>
    <w:rsid w:val="003F689B"/>
    <w:rsid w:val="00464EAE"/>
    <w:rsid w:val="00485024"/>
    <w:rsid w:val="00546EBD"/>
    <w:rsid w:val="005D4BA4"/>
    <w:rsid w:val="005E4025"/>
    <w:rsid w:val="00602C68"/>
    <w:rsid w:val="00680FDE"/>
    <w:rsid w:val="00736E71"/>
    <w:rsid w:val="00753785"/>
    <w:rsid w:val="00781DDE"/>
    <w:rsid w:val="008306C3"/>
    <w:rsid w:val="008309E9"/>
    <w:rsid w:val="00895A4C"/>
    <w:rsid w:val="008A2AEA"/>
    <w:rsid w:val="008D1EF7"/>
    <w:rsid w:val="008F01A1"/>
    <w:rsid w:val="00965161"/>
    <w:rsid w:val="0096637A"/>
    <w:rsid w:val="009D2623"/>
    <w:rsid w:val="009E0D17"/>
    <w:rsid w:val="00A114A2"/>
    <w:rsid w:val="00A72431"/>
    <w:rsid w:val="00A96957"/>
    <w:rsid w:val="00B47757"/>
    <w:rsid w:val="00B55E6F"/>
    <w:rsid w:val="00B87FC7"/>
    <w:rsid w:val="00B9089A"/>
    <w:rsid w:val="00B91F57"/>
    <w:rsid w:val="00BB2B5F"/>
    <w:rsid w:val="00BC30B7"/>
    <w:rsid w:val="00BD3568"/>
    <w:rsid w:val="00BD7EC0"/>
    <w:rsid w:val="00C47C8E"/>
    <w:rsid w:val="00C51F5C"/>
    <w:rsid w:val="00C5339F"/>
    <w:rsid w:val="00C62169"/>
    <w:rsid w:val="00C81FEF"/>
    <w:rsid w:val="00CA61C6"/>
    <w:rsid w:val="00CD26D6"/>
    <w:rsid w:val="00CE6C04"/>
    <w:rsid w:val="00D45586"/>
    <w:rsid w:val="00D64A55"/>
    <w:rsid w:val="00D75996"/>
    <w:rsid w:val="00D849EB"/>
    <w:rsid w:val="00E028C6"/>
    <w:rsid w:val="00E757B2"/>
    <w:rsid w:val="00F14359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1528A"/>
  <w15:chartTrackingRefBased/>
  <w15:docId w15:val="{6EA4BCF4-73A1-4677-8BF8-68296905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046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089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B9089A"/>
    <w:rPr>
      <w:rFonts w:ascii="Calibri" w:eastAsia="Calibri" w:hAnsi="Calibri"/>
      <w:sz w:val="22"/>
      <w:szCs w:val="22"/>
      <w:lang w:val="es-MX"/>
    </w:rPr>
  </w:style>
  <w:style w:type="table" w:styleId="Tablaconcuadrcula">
    <w:name w:val="Table Grid"/>
    <w:basedOn w:val="Tablanormal"/>
    <w:rsid w:val="00B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5337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Mgutierrez</dc:creator>
  <cp:keywords/>
  <dc:description/>
  <cp:lastModifiedBy>Usuario</cp:lastModifiedBy>
  <cp:revision>2</cp:revision>
  <cp:lastPrinted>2015-03-10T18:00:00Z</cp:lastPrinted>
  <dcterms:created xsi:type="dcterms:W3CDTF">2023-07-17T22:46:00Z</dcterms:created>
  <dcterms:modified xsi:type="dcterms:W3CDTF">2023-07-17T22:46:00Z</dcterms:modified>
</cp:coreProperties>
</file>