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9A" w:rsidRPr="002D4BE5" w:rsidRDefault="00B9089A" w:rsidP="002D4BE5">
      <w:pPr>
        <w:pStyle w:val="Encabezado"/>
        <w:tabs>
          <w:tab w:val="clear" w:pos="8838"/>
          <w:tab w:val="right" w:pos="9356"/>
        </w:tabs>
      </w:pPr>
    </w:p>
    <w:p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:rsidR="00C81FEF" w:rsidRPr="002C468C" w:rsidRDefault="00FB7CC1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:rsidR="00FB7CC1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12700" r="5715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 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M</w:t>
                            </w:r>
                            <w:r w:rsid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é</w:t>
                            </w:r>
                            <w:r w:rsidR="002D4BE5"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dico Cirujano Partero</w:t>
                            </w:r>
                            <w:r w:rsidRPr="002D4BE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Código: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_____________ 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Teléfono</w:t>
                            </w:r>
                            <w:r w:rsidR="002D4BE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: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 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IONgIAAGw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M</w:t>
                      </w:r>
                      <w:r w:rsid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é</w:t>
                      </w:r>
                      <w:r w:rsidR="002D4BE5"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dico Cirujano Partero</w:t>
                      </w:r>
                      <w:r w:rsidRPr="002D4BE5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Código: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_____________ 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Teléfono</w:t>
                      </w:r>
                      <w:r w:rsidR="002D4BE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: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2D4BE5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10160" r="5715" b="889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N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N</w:t>
                            </w:r>
                            <w:r w:rsidR="002D4BE5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Domicilio de </w:t>
                            </w:r>
                            <w:smartTag w:uri="urn:schemas-microsoft-com:office:smarttags" w:element="PersonName">
                              <w:smartTagPr>
                                <w:attr w:name="ProductID" w:val="la Instituci￳n"/>
                              </w:smartTagPr>
                              <w:r w:rsidRPr="00A96957"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lang w:val="es-MX"/>
                                </w:rPr>
                                <w:t>la Institución</w:t>
                              </w:r>
                            </w:smartTag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______________________________________ Teléfono 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HPbU4o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N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N</w:t>
                      </w:r>
                      <w:r w:rsidR="002D4BE5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</w:t>
      </w:r>
      <w:smartTag w:uri="urn:schemas-microsoft-com:office:smarttags" w:element="PersonName">
        <w:smartTagPr>
          <w:attr w:name="ProductID" w:val="la Regi￳n Sanitaria"/>
        </w:smartTagPr>
        <w:r w:rsidRPr="002C468C">
          <w:rPr>
            <w:rFonts w:ascii="Tahoma" w:hAnsi="Tahoma" w:cs="Tahoma"/>
            <w:sz w:val="14"/>
            <w:szCs w:val="20"/>
            <w:lang w:val="es-MX"/>
          </w:rPr>
          <w:t>la Región Sanitaria</w:t>
        </w:r>
      </w:smartTag>
      <w:r w:rsidRPr="002C468C">
        <w:rPr>
          <w:rFonts w:ascii="Tahoma" w:hAnsi="Tahoma" w:cs="Tahoma"/>
          <w:sz w:val="14"/>
          <w:szCs w:val="20"/>
          <w:lang w:val="es-MX"/>
        </w:rPr>
        <w:t xml:space="preserve">, Hospital  e Instituto (SSA, IMSS E ISSSTE),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:rsidR="00C47C8E" w:rsidRDefault="002D4BE5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786880" cy="4307205"/>
                <wp:effectExtent l="6350" t="11430" r="7620" b="57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430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8" style="position:absolute;margin-left:-67.3pt;margin-top:16.25pt;width:534.4pt;height:3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C47C8E" w:rsidRDefault="00C47C8E" w:rsidP="00C47C8E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BB2B5F" w:rsidRDefault="00BB2B5F" w:rsidP="00BC30B7">
      <w:pPr>
        <w:rPr>
          <w:lang w:val="es-MX"/>
        </w:rPr>
      </w:pPr>
    </w:p>
    <w:p w:rsidR="00BB2B5F" w:rsidRDefault="00BB2B5F" w:rsidP="009E0D17">
      <w:pPr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B24E7" w:rsidRDefault="002B24E7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230595" w:rsidRDefault="00230595" w:rsidP="00F14359">
      <w:pPr>
        <w:ind w:left="-567"/>
        <w:jc w:val="center"/>
        <w:rPr>
          <w:lang w:val="es-MX"/>
        </w:rPr>
      </w:pPr>
    </w:p>
    <w:p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:rsidR="009E0D17" w:rsidRPr="00736E71" w:rsidRDefault="002D4BE5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8255" r="5715" b="107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Ly9u7Y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:rsidR="009E0D1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5715" r="571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M6Dn6U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:rsidR="00BC30B7" w:rsidRPr="00736E71" w:rsidRDefault="002D4BE5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6985" r="5715" b="1079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is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Z4s4rD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2D4BE5" w:rsidRPr="00C5339F" w:rsidRDefault="002D4BE5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Mtra. Marcia Leticia Martinez Larios</w:t>
            </w:r>
          </w:p>
          <w:p w:rsidR="00E757B2" w:rsidRPr="00C5339F" w:rsidRDefault="00E757B2" w:rsidP="00C5339F">
            <w:pPr>
              <w:ind w:left="-900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:rsidR="00112FB5" w:rsidRPr="00736E71" w:rsidRDefault="00112FB5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</w:p>
    <w:p w:rsidR="00BC30B7" w:rsidRPr="002D4BE5" w:rsidRDefault="00B47757" w:rsidP="002D4BE5">
      <w:pPr>
        <w:ind w:left="-900"/>
        <w:rPr>
          <w:rFonts w:ascii="Tahoma" w:hAnsi="Tahoma" w:cs="Tahoma"/>
          <w:sz w:val="16"/>
          <w:szCs w:val="16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Nota: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Para ser aceptados los informes deben de tener las siguientes características</w:t>
      </w:r>
      <w:r w:rsidR="00CE6C04" w:rsidRPr="002D4BE5">
        <w:rPr>
          <w:rFonts w:ascii="Tahoma" w:hAnsi="Tahoma" w:cs="Tahoma"/>
          <w:sz w:val="16"/>
          <w:szCs w:val="16"/>
          <w:lang w:val="es-MX"/>
        </w:rPr>
        <w:t>: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1-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Buena presentación. 2-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Llenados a computadora. 3-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Buena ortografía. </w:t>
      </w:r>
      <w:r w:rsidR="008A2AEA" w:rsidRPr="002D4BE5">
        <w:rPr>
          <w:rFonts w:ascii="Tahoma" w:hAnsi="Tahoma" w:cs="Tahoma"/>
          <w:sz w:val="16"/>
          <w:szCs w:val="16"/>
          <w:lang w:val="es-MX"/>
        </w:rPr>
        <w:t xml:space="preserve">4- 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Min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2 originales y copias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E757B2" w:rsidRPr="002D4BE5">
        <w:rPr>
          <w:rFonts w:ascii="Tahoma" w:hAnsi="Tahoma" w:cs="Tahoma"/>
          <w:b/>
          <w:sz w:val="16"/>
          <w:szCs w:val="16"/>
          <w:lang w:val="es-MX"/>
        </w:rPr>
        <w:t>las necesarias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o las que te pidan a ti, pregunta adicionales en la entidad donde prestas el servicio,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con sellos y firmas </w:t>
      </w:r>
      <w:r w:rsidR="008D1EF7" w:rsidRPr="002D4BE5">
        <w:rPr>
          <w:rFonts w:ascii="Tahoma" w:hAnsi="Tahoma" w:cs="Tahoma"/>
          <w:b/>
          <w:sz w:val="16"/>
          <w:szCs w:val="16"/>
          <w:lang w:val="es-MX"/>
        </w:rPr>
        <w:t>ORIGINALES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 xml:space="preserve"> en ambos. 5-</w:t>
      </w:r>
      <w:r w:rsidR="00E757B2" w:rsidRPr="002D4BE5">
        <w:rPr>
          <w:rFonts w:ascii="Tahoma" w:hAnsi="Tahoma" w:cs="Tahoma"/>
          <w:sz w:val="16"/>
          <w:szCs w:val="16"/>
          <w:lang w:val="es-MX"/>
        </w:rPr>
        <w:t xml:space="preserve"> </w:t>
      </w:r>
      <w:r w:rsidR="008D1EF7" w:rsidRPr="002D4BE5">
        <w:rPr>
          <w:rFonts w:ascii="Tahoma" w:hAnsi="Tahoma" w:cs="Tahoma"/>
          <w:sz w:val="16"/>
          <w:szCs w:val="16"/>
          <w:lang w:val="es-MX"/>
        </w:rPr>
        <w:t>Los informes copiados a compañeros serán anulados.</w:t>
      </w:r>
    </w:p>
    <w:sectPr w:rsidR="00BC30B7" w:rsidRPr="002D4BE5" w:rsidSect="002D4BE5">
      <w:headerReference w:type="default" r:id="rId7"/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A8" w:rsidRDefault="004372A8" w:rsidP="002D4BE5">
      <w:r>
        <w:separator/>
      </w:r>
    </w:p>
  </w:endnote>
  <w:endnote w:type="continuationSeparator" w:id="0">
    <w:p w:rsidR="004372A8" w:rsidRDefault="004372A8" w:rsidP="002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A8" w:rsidRDefault="004372A8" w:rsidP="002D4BE5">
      <w:r>
        <w:separator/>
      </w:r>
    </w:p>
  </w:footnote>
  <w:footnote w:type="continuationSeparator" w:id="0">
    <w:p w:rsidR="004372A8" w:rsidRDefault="004372A8" w:rsidP="002D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E5" w:rsidRDefault="002D4B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-845820</wp:posOffset>
          </wp:positionH>
          <wp:positionV relativeFrom="paragraph">
            <wp:posOffset>-43180</wp:posOffset>
          </wp:positionV>
          <wp:extent cx="645795" cy="791210"/>
          <wp:effectExtent l="0" t="0" r="1905" b="8890"/>
          <wp:wrapThrough wrapText="bothSides">
            <wp:wrapPolygon edited="0">
              <wp:start x="0" y="0"/>
              <wp:lineTo x="0" y="21323"/>
              <wp:lineTo x="21027" y="21323"/>
              <wp:lineTo x="21027" y="0"/>
              <wp:lineTo x="0" y="0"/>
            </wp:wrapPolygon>
          </wp:wrapThrough>
          <wp:docPr id="3" name="Picture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-334645</wp:posOffset>
              </wp:positionV>
              <wp:extent cx="6362700" cy="641985"/>
              <wp:effectExtent l="0" t="0" r="0" b="571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641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30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  <w:sz w:val="28"/>
                              <w:szCs w:val="28"/>
                            </w:rPr>
                            <w:t>U n i v e r s i d a d   d e  G u a d a l a j a r a</w:t>
                          </w:r>
                        </w:p>
                        <w:p w:rsidR="002D4BE5" w:rsidRDefault="002D4BE5" w:rsidP="002D4BE5">
                          <w:pPr>
                            <w:pStyle w:val="NormalWeb"/>
                            <w:spacing w:before="0" w:beforeAutospacing="0" w:after="0" w:afterAutospacing="0" w:line="260" w:lineRule="exact"/>
                            <w:jc w:val="right"/>
                          </w:pPr>
                          <w:r w:rsidRPr="002D4BE5">
                            <w:rPr>
                              <w:rFonts w:ascii="Tahoma" w:eastAsia="Tahoma" w:hAnsi="Tahoma" w:cs="Tahoma"/>
                              <w:color w:val="808080"/>
                            </w:rPr>
                            <w:t>Unidad  de Servicio Social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18pt;margin-top:-26.35pt;width:501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" filled="f" stroked="f">
              <v:textbox>
                <w:txbxContent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30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  <w:sz w:val="28"/>
                        <w:szCs w:val="28"/>
                      </w:rPr>
                      <w:t>U n i v e r s i d a d   d e  G u a d a l a j a r a</w:t>
                    </w:r>
                  </w:p>
                  <w:p w:rsidR="002D4BE5" w:rsidRDefault="002D4BE5" w:rsidP="002D4BE5">
                    <w:pPr>
                      <w:pStyle w:val="NormalWeb"/>
                      <w:spacing w:before="0" w:beforeAutospacing="0" w:after="0" w:afterAutospacing="0" w:line="260" w:lineRule="exact"/>
                      <w:jc w:val="right"/>
                    </w:pPr>
                    <w:r w:rsidRPr="002D4BE5">
                      <w:rPr>
                        <w:rFonts w:ascii="Tahoma" w:eastAsia="Tahoma" w:hAnsi="Tahoma" w:cs="Tahoma"/>
                        <w:color w:val="808080"/>
                      </w:rPr>
                      <w:t>Unidad  de Servicio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57150</wp:posOffset>
          </wp:positionV>
          <wp:extent cx="1360805" cy="6362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BE5" w:rsidRDefault="002D4B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97817"/>
    <w:rsid w:val="00230595"/>
    <w:rsid w:val="002B24E7"/>
    <w:rsid w:val="002C3788"/>
    <w:rsid w:val="002C468C"/>
    <w:rsid w:val="002D4BE5"/>
    <w:rsid w:val="002F209A"/>
    <w:rsid w:val="003046B2"/>
    <w:rsid w:val="003F6508"/>
    <w:rsid w:val="003F689B"/>
    <w:rsid w:val="004372A8"/>
    <w:rsid w:val="00464EAE"/>
    <w:rsid w:val="00485024"/>
    <w:rsid w:val="00546EBD"/>
    <w:rsid w:val="005D4BA4"/>
    <w:rsid w:val="005E4025"/>
    <w:rsid w:val="00602C68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DA22B2-6335-4222-A5E2-6551A06E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4BE5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rsid w:val="002D4B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D4B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Mtra. Marcia Leticia Martinez Larios</cp:lastModifiedBy>
  <cp:revision>2</cp:revision>
  <cp:lastPrinted>2015-03-10T18:00:00Z</cp:lastPrinted>
  <dcterms:created xsi:type="dcterms:W3CDTF">2020-02-25T23:52:00Z</dcterms:created>
  <dcterms:modified xsi:type="dcterms:W3CDTF">2020-02-25T23:52:00Z</dcterms:modified>
</cp:coreProperties>
</file>