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483F9" w14:textId="77777777" w:rsidR="00B9089A" w:rsidRPr="00B9089A" w:rsidRDefault="002C5853" w:rsidP="002C5853">
      <w:pPr>
        <w:pStyle w:val="Encabezado"/>
        <w:tabs>
          <w:tab w:val="clear" w:pos="8838"/>
          <w:tab w:val="right" w:pos="9356"/>
        </w:tabs>
        <w:ind w:left="142"/>
        <w:jc w:val="center"/>
        <w:rPr>
          <w:b/>
        </w:rPr>
      </w:pPr>
      <w:r w:rsidRPr="00B9089A"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27AEA2F" wp14:editId="6076DAC6">
            <wp:simplePos x="0" y="0"/>
            <wp:positionH relativeFrom="leftMargin">
              <wp:align>right</wp:align>
            </wp:positionH>
            <wp:positionV relativeFrom="paragraph">
              <wp:posOffset>-3810</wp:posOffset>
            </wp:positionV>
            <wp:extent cx="645795" cy="791210"/>
            <wp:effectExtent l="0" t="0" r="1905" b="8890"/>
            <wp:wrapNone/>
            <wp:docPr id="34" name="Picture 18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AB3C5A1" wp14:editId="6DB19A4F">
            <wp:simplePos x="0" y="0"/>
            <wp:positionH relativeFrom="column">
              <wp:posOffset>4815840</wp:posOffset>
            </wp:positionH>
            <wp:positionV relativeFrom="paragraph">
              <wp:posOffset>0</wp:posOffset>
            </wp:positionV>
            <wp:extent cx="1297940" cy="606425"/>
            <wp:effectExtent l="0" t="0" r="0" b="317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9A" w:rsidRPr="00B9089A">
        <w:rPr>
          <w:b/>
        </w:rPr>
        <w:t>UNIVERSIDAD DE GUADALAJARA</w:t>
      </w:r>
    </w:p>
    <w:p w14:paraId="6927B8E7" w14:textId="77777777" w:rsidR="00B9089A" w:rsidRPr="00B9089A" w:rsidRDefault="00B9089A" w:rsidP="002C5853">
      <w:pPr>
        <w:pStyle w:val="Encabezado"/>
        <w:jc w:val="center"/>
        <w:rPr>
          <w:b/>
        </w:rPr>
      </w:pPr>
      <w:r w:rsidRPr="00B9089A">
        <w:rPr>
          <w:b/>
        </w:rPr>
        <w:t>CENTRO UNIVERSITARIO DE TONALÁ</w:t>
      </w:r>
    </w:p>
    <w:p w14:paraId="33ED60C4" w14:textId="77777777" w:rsidR="00B9089A" w:rsidRPr="00B9089A" w:rsidRDefault="00B9089A" w:rsidP="002C5853">
      <w:pPr>
        <w:jc w:val="center"/>
        <w:rPr>
          <w:rFonts w:ascii="Arial" w:hAnsi="Arial" w:cs="Arial"/>
          <w:b/>
          <w:sz w:val="20"/>
          <w:szCs w:val="20"/>
        </w:rPr>
      </w:pPr>
      <w:r w:rsidRPr="00B9089A">
        <w:rPr>
          <w:rFonts w:ascii="Arial" w:hAnsi="Arial" w:cs="Arial"/>
          <w:b/>
          <w:sz w:val="20"/>
          <w:szCs w:val="20"/>
        </w:rPr>
        <w:t>Unidad de Servicio Social</w:t>
      </w:r>
    </w:p>
    <w:p w14:paraId="34A619CB" w14:textId="77777777"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63384B5F" w14:textId="77777777" w:rsidR="00C81FEF" w:rsidRPr="002C468C" w:rsidRDefault="002C5853" w:rsidP="002C5853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                                 </w:t>
      </w:r>
      <w:r w:rsidR="00FB7CC1"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</w:p>
    <w:p w14:paraId="01B0786C" w14:textId="77777777" w:rsidR="00FB7CC1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79CD52" wp14:editId="48C6B01C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8890" r="5715" b="1397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A2A75A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 _______________________</w:t>
                            </w:r>
                            <w:r w:rsidR="002C585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______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  Código _____________ Teléfono ____________ </w:t>
                            </w:r>
                          </w:p>
                          <w:p w14:paraId="23FAEECE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CA816C5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14:paraId="077E7DC7" w14:textId="77777777"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14:paraId="1AABF8A9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526F3C2B" w14:textId="77777777"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 _______________________</w:t>
                      </w:r>
                      <w:r w:rsidR="002C5853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______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  Código _____________ Teléfono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0872D7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612A975E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39FDEC42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D5D642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62D85DF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199F492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A485A16" w14:textId="77777777" w:rsidR="00C81FEF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5EFC8A" wp14:editId="1C0AEFDC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1143000"/>
                <wp:effectExtent l="13335" t="6350" r="571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CB2836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CENTRO DE SALUD, HOSPITAL O INSTITUCION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14:paraId="31D28D3D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  <w:r w:rsidR="002C585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_____________</w:t>
                            </w:r>
                          </w:p>
                          <w:p w14:paraId="75812D08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Domicilio de la Institución ______________________________________ Teléfono _____________</w:t>
                            </w:r>
                          </w:p>
                          <w:p w14:paraId="77A97DDE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14:paraId="3C4EB87E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3088394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2" o:spid="_x0000_s1027" style="position:absolute;margin-left:-54pt;margin-top:9.6pt;width:52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CENTRO DE SALUD, HOSPITAL O INSTITUCION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  <w:r w:rsidR="002C5853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B4B7B0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13F7AF8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015D105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000073C7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C664D4B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6BB01255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CBC3792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3BACBD12" w14:textId="77777777" w:rsidR="00A96957" w:rsidRDefault="00A96957" w:rsidP="008306C3">
      <w:pPr>
        <w:ind w:left="-567"/>
        <w:jc w:val="center"/>
        <w:rPr>
          <w:rFonts w:ascii="Tahoma" w:hAnsi="Tahoma" w:cs="Tahoma"/>
          <w:sz w:val="22"/>
          <w:szCs w:val="22"/>
          <w:lang w:val="es-MX"/>
        </w:rPr>
      </w:pPr>
    </w:p>
    <w:p w14:paraId="6CDE3DFE" w14:textId="77777777"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14:paraId="24FD2D0A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14:paraId="1FB5A48A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14:paraId="1675F5B0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la Región Sanitaria, Hospital  e Instituto (SSA, IMSS E ISSSTE), </w:t>
      </w:r>
    </w:p>
    <w:p w14:paraId="465F1337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Especificar las platicas informativas el tema y a quien fueron dirigidas (niños,  adolescentes, adultos, o personas de la tercera edad).</w:t>
      </w:r>
    </w:p>
    <w:p w14:paraId="4870FA40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14:paraId="313D37DA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14:paraId="14946E6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14:paraId="1D5D2956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14:paraId="1A0784A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14:paraId="2D782421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14:paraId="750EC154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14:paraId="521BAE5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Que tipo de obtención de muestra reciben</w:t>
      </w:r>
    </w:p>
    <w:p w14:paraId="0AFB74E8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14:paraId="6BC09815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14:paraId="5697597C" w14:textId="77777777" w:rsidR="00C47C8E" w:rsidRDefault="00680FDE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A08776" wp14:editId="2B79B114">
                <wp:simplePos x="0" y="0"/>
                <wp:positionH relativeFrom="column">
                  <wp:posOffset>-854710</wp:posOffset>
                </wp:positionH>
                <wp:positionV relativeFrom="paragraph">
                  <wp:posOffset>206375</wp:posOffset>
                </wp:positionV>
                <wp:extent cx="6844030" cy="4465320"/>
                <wp:effectExtent l="6350" t="5080" r="7620" b="63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446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D1D78B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4D46BA46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2D64F3E9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14EDFB60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08D16187" w14:textId="77777777"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63972EB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9E8F96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9B5B299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0A9175EC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09658626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6D8281D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D879ED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6E6D602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0ACF473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62AC4E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21D1C0B2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06DA252A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9D06E15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4C1C13D0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6C30F9E3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2DEF65D0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421A937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2A6575DA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16701FE" w14:textId="77777777"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1" o:spid="_x0000_s1028" style="position:absolute;margin-left:-67.3pt;margin-top:16.25pt;width:538.9pt;height:3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">
                <v:textbox>
                  <w:txbxContent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14:paraId="0750CDA1" w14:textId="77777777" w:rsidR="00C47C8E" w:rsidRDefault="00C47C8E" w:rsidP="00C47C8E">
      <w:pPr>
        <w:jc w:val="center"/>
        <w:rPr>
          <w:lang w:val="es-MX"/>
        </w:rPr>
      </w:pPr>
    </w:p>
    <w:p w14:paraId="41ED5C53" w14:textId="77777777" w:rsidR="00C47C8E" w:rsidRDefault="00C47C8E" w:rsidP="00C47C8E">
      <w:pPr>
        <w:jc w:val="center"/>
        <w:rPr>
          <w:lang w:val="es-MX"/>
        </w:rPr>
      </w:pPr>
    </w:p>
    <w:p w14:paraId="49FBB6E4" w14:textId="77777777" w:rsidR="00C47C8E" w:rsidRDefault="00C47C8E" w:rsidP="00C47C8E">
      <w:pPr>
        <w:jc w:val="center"/>
        <w:rPr>
          <w:lang w:val="es-MX"/>
        </w:rPr>
      </w:pPr>
    </w:p>
    <w:p w14:paraId="58A42164" w14:textId="77777777" w:rsidR="00C47C8E" w:rsidRDefault="00C47C8E" w:rsidP="00C47C8E">
      <w:pPr>
        <w:jc w:val="center"/>
        <w:rPr>
          <w:lang w:val="es-MX"/>
        </w:rPr>
      </w:pPr>
    </w:p>
    <w:p w14:paraId="2BA1EDFE" w14:textId="77777777" w:rsidR="00C47C8E" w:rsidRDefault="00C47C8E" w:rsidP="00C47C8E">
      <w:pPr>
        <w:jc w:val="center"/>
        <w:rPr>
          <w:lang w:val="es-MX"/>
        </w:rPr>
      </w:pPr>
    </w:p>
    <w:p w14:paraId="7E33FBFE" w14:textId="77777777" w:rsidR="00C47C8E" w:rsidRDefault="00C47C8E" w:rsidP="00C47C8E">
      <w:pPr>
        <w:jc w:val="center"/>
        <w:rPr>
          <w:lang w:val="es-MX"/>
        </w:rPr>
      </w:pPr>
    </w:p>
    <w:p w14:paraId="2B572D7F" w14:textId="77777777" w:rsidR="00BB2B5F" w:rsidRDefault="00BB2B5F" w:rsidP="009E0D17">
      <w:pPr>
        <w:jc w:val="center"/>
        <w:rPr>
          <w:lang w:val="es-MX"/>
        </w:rPr>
      </w:pPr>
    </w:p>
    <w:p w14:paraId="4A791C1B" w14:textId="77777777" w:rsidR="00BB2B5F" w:rsidRDefault="00BB2B5F" w:rsidP="009E0D17">
      <w:pPr>
        <w:jc w:val="center"/>
        <w:rPr>
          <w:lang w:val="es-MX"/>
        </w:rPr>
      </w:pPr>
    </w:p>
    <w:p w14:paraId="23380FC7" w14:textId="77777777" w:rsidR="00BB2B5F" w:rsidRDefault="00BB2B5F" w:rsidP="009E0D17">
      <w:pPr>
        <w:jc w:val="center"/>
        <w:rPr>
          <w:lang w:val="es-MX"/>
        </w:rPr>
      </w:pPr>
    </w:p>
    <w:p w14:paraId="38C20236" w14:textId="77777777" w:rsidR="00BB2B5F" w:rsidRDefault="00BB2B5F" w:rsidP="009E0D17">
      <w:pPr>
        <w:jc w:val="center"/>
        <w:rPr>
          <w:lang w:val="es-MX"/>
        </w:rPr>
      </w:pPr>
    </w:p>
    <w:p w14:paraId="05DB9EF2" w14:textId="77777777" w:rsidR="00BB2B5F" w:rsidRDefault="00BB2B5F" w:rsidP="009E0D17">
      <w:pPr>
        <w:jc w:val="center"/>
        <w:rPr>
          <w:lang w:val="es-MX"/>
        </w:rPr>
      </w:pPr>
    </w:p>
    <w:p w14:paraId="556D6EC6" w14:textId="77777777" w:rsidR="00BB2B5F" w:rsidRDefault="00BB2B5F" w:rsidP="00BC30B7">
      <w:pPr>
        <w:rPr>
          <w:lang w:val="es-MX"/>
        </w:rPr>
      </w:pPr>
    </w:p>
    <w:p w14:paraId="623F78FF" w14:textId="77777777" w:rsidR="00BB2B5F" w:rsidRDefault="00BB2B5F" w:rsidP="009E0D17">
      <w:pPr>
        <w:jc w:val="center"/>
        <w:rPr>
          <w:lang w:val="es-MX"/>
        </w:rPr>
      </w:pPr>
    </w:p>
    <w:p w14:paraId="3811AB06" w14:textId="77777777" w:rsidR="002B24E7" w:rsidRDefault="002B24E7" w:rsidP="00F14359">
      <w:pPr>
        <w:ind w:left="-567"/>
        <w:jc w:val="center"/>
        <w:rPr>
          <w:lang w:val="es-MX"/>
        </w:rPr>
      </w:pPr>
    </w:p>
    <w:p w14:paraId="18DADD99" w14:textId="77777777" w:rsidR="002B24E7" w:rsidRDefault="002B24E7" w:rsidP="00F14359">
      <w:pPr>
        <w:ind w:left="-567"/>
        <w:jc w:val="center"/>
        <w:rPr>
          <w:lang w:val="es-MX"/>
        </w:rPr>
      </w:pPr>
    </w:p>
    <w:p w14:paraId="1F73F6F3" w14:textId="77777777" w:rsidR="002B24E7" w:rsidRDefault="002B24E7" w:rsidP="00F14359">
      <w:pPr>
        <w:ind w:left="-567"/>
        <w:jc w:val="center"/>
        <w:rPr>
          <w:lang w:val="es-MX"/>
        </w:rPr>
      </w:pPr>
    </w:p>
    <w:p w14:paraId="3ED57CE1" w14:textId="77777777" w:rsidR="002B24E7" w:rsidRDefault="002B24E7" w:rsidP="00F14359">
      <w:pPr>
        <w:ind w:left="-567"/>
        <w:jc w:val="center"/>
        <w:rPr>
          <w:lang w:val="es-MX"/>
        </w:rPr>
      </w:pPr>
    </w:p>
    <w:p w14:paraId="1F248AD9" w14:textId="77777777" w:rsidR="002B24E7" w:rsidRDefault="002B24E7" w:rsidP="00F14359">
      <w:pPr>
        <w:ind w:left="-567"/>
        <w:jc w:val="center"/>
        <w:rPr>
          <w:lang w:val="es-MX"/>
        </w:rPr>
      </w:pPr>
    </w:p>
    <w:p w14:paraId="57EF68C5" w14:textId="77777777" w:rsidR="00230595" w:rsidRDefault="00230595" w:rsidP="00F14359">
      <w:pPr>
        <w:ind w:left="-567"/>
        <w:jc w:val="center"/>
        <w:rPr>
          <w:lang w:val="es-MX"/>
        </w:rPr>
      </w:pPr>
    </w:p>
    <w:p w14:paraId="1693216A" w14:textId="77777777" w:rsidR="00230595" w:rsidRDefault="00230595" w:rsidP="00F14359">
      <w:pPr>
        <w:ind w:left="-567"/>
        <w:jc w:val="center"/>
        <w:rPr>
          <w:lang w:val="es-MX"/>
        </w:rPr>
      </w:pPr>
    </w:p>
    <w:p w14:paraId="25759CCD" w14:textId="77777777" w:rsidR="00230595" w:rsidRDefault="00230595" w:rsidP="00F14359">
      <w:pPr>
        <w:ind w:left="-567"/>
        <w:jc w:val="center"/>
        <w:rPr>
          <w:lang w:val="es-MX"/>
        </w:rPr>
      </w:pPr>
    </w:p>
    <w:p w14:paraId="2C0D2E47" w14:textId="77777777" w:rsidR="00230595" w:rsidRDefault="00230595" w:rsidP="00F14359">
      <w:pPr>
        <w:ind w:left="-567"/>
        <w:jc w:val="center"/>
        <w:rPr>
          <w:lang w:val="es-MX"/>
        </w:rPr>
      </w:pPr>
    </w:p>
    <w:p w14:paraId="10B5306A" w14:textId="77777777"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14:paraId="120F0516" w14:textId="77777777"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lastRenderedPageBreak/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14:paraId="6542E7C5" w14:textId="77777777" w:rsidR="009E0D17" w:rsidRPr="00736E71" w:rsidRDefault="00680FDE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B25BA" wp14:editId="53334C20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12065" r="5715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0998D7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EM815E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52C2550B" w14:textId="77777777"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4457718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7F67D00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6266C6D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B1A5C27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D4E13B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758361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E20EB6D" w14:textId="77777777"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14:paraId="6FF475DC" w14:textId="77777777"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14:paraId="105A5AC8" w14:textId="77777777"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14:paraId="755966D2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14:paraId="01CA8107" w14:textId="77777777" w:rsidR="009E0D1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C55B1" wp14:editId="787060FB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9525" r="5715" b="1206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906D46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GiqGyI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50C48B09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F16B988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5D8580B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7B67C55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ECC96A7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9BC7357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DA18EF1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9F5B88C" w14:textId="77777777"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14:paraId="12B5BC96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61108548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51D5FD3D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1960DE16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3434AC10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63B9B2E2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66107678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209DC8CA" w14:textId="77777777"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14:paraId="602CB62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Colocar número de actividades realizadas y después su descripción de lo que se esta dando a conocer.</w:t>
      </w:r>
    </w:p>
    <w:p w14:paraId="2E5444D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14:paraId="71E2BE8E" w14:textId="77777777" w:rsidR="00BC30B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7CCA" wp14:editId="26D111C0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11430" r="5715" b="63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A33A91" w14:textId="77777777"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390AA52B" w14:textId="77777777"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SL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mApUiz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B5397C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D6B131B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FC8AA1B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032A999" w14:textId="77777777"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2A1199C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9607D5E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5B65730" w14:textId="77777777"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F3BB6AF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0DC474A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DA7DB7D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B9C430C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4C4E7EC" w14:textId="77777777"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14:paraId="310203EE" w14:textId="77777777"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14:paraId="3C17D029" w14:textId="77777777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355D87F8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60360C02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14:paraId="14779D8B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4BE397CA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543065B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14:paraId="2757D96E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14:paraId="703D1AEA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33E678F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14:paraId="0022B907" w14:textId="77777777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78998E6E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Nombre, firma y sello del Jefe de Enseñanza de la </w:t>
            </w: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U</w:t>
            </w: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nidad de Salud donde prestaste tu servicio.</w:t>
            </w:r>
          </w:p>
        </w:tc>
        <w:tc>
          <w:tcPr>
            <w:tcW w:w="370" w:type="dxa"/>
            <w:shd w:val="clear" w:color="auto" w:fill="auto"/>
          </w:tcPr>
          <w:p w14:paraId="35FA147D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14:paraId="55F0C312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14:paraId="10786435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14:paraId="75A8F07C" w14:textId="77777777"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14:paraId="6D1EBDD4" w14:textId="7E2E1C23" w:rsidR="00E757B2" w:rsidRPr="002A5337" w:rsidRDefault="007D143B" w:rsidP="002A5337">
            <w:pPr>
              <w:ind w:left="-900"/>
              <w:jc w:val="right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Lic. Luis Humberto Gil Navarro</w:t>
            </w:r>
            <w:bookmarkStart w:id="0" w:name="_GoBack"/>
            <w:bookmarkEnd w:id="0"/>
            <w:r w:rsidR="00191D29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 </w:t>
            </w:r>
            <w:r w:rsidR="002A5337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</w:p>
          <w:p w14:paraId="4F6566B9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</w:tc>
      </w:tr>
    </w:tbl>
    <w:p w14:paraId="4F20F1A5" w14:textId="77777777" w:rsidR="00CD26D6" w:rsidRDefault="00CD26D6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p w14:paraId="3DE3384F" w14:textId="77777777" w:rsidR="00112FB5" w:rsidRPr="00736E71" w:rsidRDefault="00485024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B55E6F">
        <w:rPr>
          <w:rFonts w:ascii="Tahoma" w:hAnsi="Tahoma" w:cs="Tahoma"/>
          <w:sz w:val="20"/>
          <w:szCs w:val="20"/>
          <w:lang w:val="es-MX"/>
        </w:rPr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</w:p>
    <w:p w14:paraId="50F4101B" w14:textId="77777777" w:rsidR="008D1EF7" w:rsidRPr="00736E71" w:rsidRDefault="00B47757" w:rsidP="00BD7EC0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736E71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D75996"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</w:p>
    <w:p w14:paraId="3E1ABABE" w14:textId="77777777" w:rsidR="00BC30B7" w:rsidRPr="00E757B2" w:rsidRDefault="008D1EF7" w:rsidP="00E757B2">
      <w:pPr>
        <w:ind w:left="-850"/>
        <w:rPr>
          <w:rFonts w:ascii="Tahoma" w:hAnsi="Tahoma" w:cs="Tahoma"/>
          <w:sz w:val="18"/>
          <w:szCs w:val="18"/>
          <w:lang w:val="es-MX"/>
        </w:rPr>
      </w:pPr>
      <w:r w:rsidRPr="00E757B2">
        <w:rPr>
          <w:rFonts w:ascii="Tahoma" w:hAnsi="Tahoma" w:cs="Tahoma"/>
          <w:b/>
          <w:sz w:val="18"/>
          <w:szCs w:val="18"/>
          <w:lang w:val="es-MX"/>
        </w:rPr>
        <w:t>Nota: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Para ser aceptados los informes deben de tener las siguientes características</w:t>
      </w:r>
      <w:r w:rsidR="00CE6C04" w:rsidRPr="00E757B2">
        <w:rPr>
          <w:rFonts w:ascii="Tahoma" w:hAnsi="Tahoma" w:cs="Tahoma"/>
          <w:sz w:val="18"/>
          <w:szCs w:val="18"/>
          <w:lang w:val="es-MX"/>
        </w:rPr>
        <w:t>: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1-</w:t>
      </w:r>
      <w:r w:rsidRPr="00E757B2">
        <w:rPr>
          <w:rFonts w:ascii="Tahoma" w:hAnsi="Tahoma" w:cs="Tahoma"/>
          <w:sz w:val="18"/>
          <w:szCs w:val="18"/>
          <w:lang w:val="es-MX"/>
        </w:rPr>
        <w:t>Buena presentación. 2-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Llenados a computadora. 3-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Buena ortografía. </w:t>
      </w:r>
      <w:r w:rsidR="008A2AEA" w:rsidRPr="00E757B2">
        <w:rPr>
          <w:rFonts w:ascii="Tahoma" w:hAnsi="Tahoma" w:cs="Tahoma"/>
          <w:sz w:val="18"/>
          <w:szCs w:val="18"/>
          <w:lang w:val="es-MX"/>
        </w:rPr>
        <w:t xml:space="preserve">4- 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Min </w:t>
      </w:r>
      <w:r w:rsidRPr="00E757B2">
        <w:rPr>
          <w:rFonts w:ascii="Tahoma" w:hAnsi="Tahoma" w:cs="Tahoma"/>
          <w:sz w:val="18"/>
          <w:szCs w:val="18"/>
          <w:lang w:val="es-MX"/>
        </w:rPr>
        <w:t>2 originales y copias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="00E757B2" w:rsidRPr="00E757B2">
        <w:rPr>
          <w:rFonts w:ascii="Tahoma" w:hAnsi="Tahoma" w:cs="Tahoma"/>
          <w:b/>
          <w:sz w:val="18"/>
          <w:szCs w:val="18"/>
          <w:lang w:val="es-MX"/>
        </w:rPr>
        <w:t>las necesarias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o las que te pidan a ti, pregunta adicionales en la entidad donde prestas el servicio,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con sellos y firmas </w:t>
      </w:r>
      <w:r w:rsidRPr="00E757B2">
        <w:rPr>
          <w:rFonts w:ascii="Tahoma" w:hAnsi="Tahoma" w:cs="Tahoma"/>
          <w:b/>
          <w:sz w:val="18"/>
          <w:szCs w:val="18"/>
          <w:lang w:val="es-MX"/>
        </w:rPr>
        <w:t>ORIGINALES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en ambos. 5-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Los informes copiados a compañeros serán anulados.</w:t>
      </w:r>
    </w:p>
    <w:sectPr w:rsidR="00BC30B7" w:rsidRPr="00E757B2" w:rsidSect="00BD7EC0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1"/>
    <w:rsid w:val="00021690"/>
    <w:rsid w:val="00112FB5"/>
    <w:rsid w:val="0011419C"/>
    <w:rsid w:val="00191D29"/>
    <w:rsid w:val="00197817"/>
    <w:rsid w:val="00230595"/>
    <w:rsid w:val="002A5337"/>
    <w:rsid w:val="002B24E7"/>
    <w:rsid w:val="002C3788"/>
    <w:rsid w:val="002C468C"/>
    <w:rsid w:val="002C5853"/>
    <w:rsid w:val="002F209A"/>
    <w:rsid w:val="003046B2"/>
    <w:rsid w:val="003F6508"/>
    <w:rsid w:val="003F689B"/>
    <w:rsid w:val="00464EAE"/>
    <w:rsid w:val="00485024"/>
    <w:rsid w:val="00546EBD"/>
    <w:rsid w:val="005D4BA4"/>
    <w:rsid w:val="005E4025"/>
    <w:rsid w:val="00602C68"/>
    <w:rsid w:val="00680FDE"/>
    <w:rsid w:val="00736E71"/>
    <w:rsid w:val="00753785"/>
    <w:rsid w:val="00781DDE"/>
    <w:rsid w:val="007D143B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47C8E"/>
    <w:rsid w:val="00C51F5C"/>
    <w:rsid w:val="00C5339F"/>
    <w:rsid w:val="00C81FEF"/>
    <w:rsid w:val="00CA61C6"/>
    <w:rsid w:val="00CD26D6"/>
    <w:rsid w:val="00CE6C04"/>
    <w:rsid w:val="00D45586"/>
    <w:rsid w:val="00D64A55"/>
    <w:rsid w:val="00D75996"/>
    <w:rsid w:val="00D849EB"/>
    <w:rsid w:val="00E028C6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637D2"/>
  <w15:chartTrackingRefBased/>
  <w15:docId w15:val="{6EA4BCF4-73A1-4677-8BF8-6829690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5337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Usuario</cp:lastModifiedBy>
  <cp:revision>2</cp:revision>
  <cp:lastPrinted>2015-03-10T18:00:00Z</cp:lastPrinted>
  <dcterms:created xsi:type="dcterms:W3CDTF">2023-07-17T22:37:00Z</dcterms:created>
  <dcterms:modified xsi:type="dcterms:W3CDTF">2023-07-17T22:37:00Z</dcterms:modified>
</cp:coreProperties>
</file>