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4B87" w14:textId="77777777" w:rsidR="00503924" w:rsidRDefault="00503924" w:rsidP="00503924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CENTRO UNIVERSITARIO DE TONALA</w:t>
      </w:r>
    </w:p>
    <w:p w14:paraId="28EA1C6A" w14:textId="446DD4FC" w:rsidR="008417AB" w:rsidRDefault="008417AB" w:rsidP="008417AB">
      <w:pPr>
        <w:jc w:val="center"/>
        <w:rPr>
          <w:rFonts w:ascii="Arial" w:hAnsi="Arial" w:cs="Arial"/>
          <w:b/>
          <w:sz w:val="20"/>
        </w:rPr>
      </w:pPr>
      <w:r w:rsidRPr="007B3508">
        <w:rPr>
          <w:rFonts w:ascii="Arial" w:hAnsi="Arial" w:cs="Arial"/>
          <w:b/>
          <w:sz w:val="20"/>
        </w:rPr>
        <w:t>INFORME DE ACTIVIDADES</w:t>
      </w:r>
      <w:r w:rsidR="00EA2C92">
        <w:rPr>
          <w:rFonts w:ascii="Arial" w:hAnsi="Arial" w:cs="Arial"/>
          <w:b/>
          <w:sz w:val="20"/>
        </w:rPr>
        <w:t xml:space="preserve"> PROGRAMA MOVILIDAD 2022</w:t>
      </w:r>
      <w:r w:rsidRPr="007B3508">
        <w:rPr>
          <w:rFonts w:ascii="Arial" w:hAnsi="Arial" w:cs="Arial"/>
          <w:b/>
          <w:sz w:val="20"/>
        </w:rPr>
        <w:t xml:space="preserve"> </w:t>
      </w:r>
    </w:p>
    <w:p w14:paraId="675EF582" w14:textId="77777777" w:rsidR="008417AB" w:rsidRPr="007B3508" w:rsidRDefault="008417AB" w:rsidP="008417A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7113"/>
      </w:tblGrid>
      <w:tr w:rsidR="008417AB" w:rsidRPr="003A43D3" w14:paraId="3D91B1DA" w14:textId="77777777" w:rsidTr="00765B67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FD5DDC" w14:textId="77777777" w:rsidR="008417AB" w:rsidRPr="003A43D3" w:rsidRDefault="008417AB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3D3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8229" w:type="dxa"/>
            <w:shd w:val="clear" w:color="auto" w:fill="auto"/>
          </w:tcPr>
          <w:p w14:paraId="53068E66" w14:textId="77777777" w:rsidR="008417AB" w:rsidRPr="003A43D3" w:rsidRDefault="008417AB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60C706" w14:textId="77777777" w:rsidR="008417AB" w:rsidRPr="007B3508" w:rsidRDefault="008417AB" w:rsidP="008417A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72"/>
        <w:gridCol w:w="1560"/>
        <w:gridCol w:w="567"/>
      </w:tblGrid>
      <w:tr w:rsidR="00C600C6" w:rsidRPr="003A43D3" w14:paraId="1DC14FF9" w14:textId="5D448C6B" w:rsidTr="00AA0A2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FE7F4" w14:textId="5F55D3E1" w:rsidR="00C600C6" w:rsidRPr="003A43D3" w:rsidRDefault="00C600C6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24D03" w14:textId="77777777" w:rsidR="00C600C6" w:rsidRPr="003A43D3" w:rsidRDefault="00C600C6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BD6FD" w14:textId="5B242F18" w:rsidR="00C600C6" w:rsidRPr="003A43D3" w:rsidRDefault="00C600C6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0373E4" w14:textId="77777777" w:rsidR="00C600C6" w:rsidRPr="003A43D3" w:rsidRDefault="00C600C6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25BBCE" w14:textId="77777777" w:rsidR="008417AB" w:rsidRPr="007B3508" w:rsidRDefault="008417AB" w:rsidP="008417A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78"/>
        <w:gridCol w:w="5998"/>
      </w:tblGrid>
      <w:tr w:rsidR="008417AB" w:rsidRPr="003A43D3" w14:paraId="2B31E399" w14:textId="77777777" w:rsidTr="00B335E9"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A29816" w14:textId="7FEBE522" w:rsidR="008417AB" w:rsidRPr="003A43D3" w:rsidRDefault="008417AB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3D3">
              <w:rPr>
                <w:rFonts w:ascii="Arial" w:hAnsi="Arial" w:cs="Arial"/>
                <w:b/>
                <w:sz w:val="20"/>
                <w:szCs w:val="20"/>
              </w:rPr>
              <w:t xml:space="preserve">LUGAR DE LA </w:t>
            </w:r>
            <w:r w:rsidR="00B335E9">
              <w:rPr>
                <w:rFonts w:ascii="Arial" w:hAnsi="Arial" w:cs="Arial"/>
                <w:b/>
                <w:sz w:val="20"/>
                <w:szCs w:val="20"/>
              </w:rPr>
              <w:t>MOVILIDAD</w:t>
            </w:r>
            <w:r w:rsidRPr="003A43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846B" w14:textId="77777777" w:rsidR="008417AB" w:rsidRPr="003A43D3" w:rsidRDefault="008417AB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A2A" w:rsidRPr="003A43D3" w14:paraId="25B69ED3" w14:textId="77777777" w:rsidTr="00B335E9"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CD6BC6" w14:textId="60ED0780" w:rsidR="00AA0A2A" w:rsidRPr="003A43D3" w:rsidRDefault="00AA0A2A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MOVILIDAD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BF6" w14:textId="77777777" w:rsidR="00AA0A2A" w:rsidRPr="003A43D3" w:rsidRDefault="00AA0A2A" w:rsidP="00765B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7AB" w:rsidRPr="003A43D3" w14:paraId="45372EC6" w14:textId="77777777" w:rsidTr="00503924">
        <w:tc>
          <w:tcPr>
            <w:tcW w:w="2552" w:type="dxa"/>
            <w:shd w:val="clear" w:color="auto" w:fill="auto"/>
            <w:vAlign w:val="center"/>
          </w:tcPr>
          <w:p w14:paraId="01D431F0" w14:textId="77777777" w:rsidR="00503924" w:rsidRDefault="00503924" w:rsidP="00765B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29684D6" w14:textId="43C54426" w:rsidR="008417AB" w:rsidRPr="003A43D3" w:rsidRDefault="008417AB" w:rsidP="00765B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43D3">
              <w:rPr>
                <w:rFonts w:ascii="Arial" w:hAnsi="Arial" w:cs="Arial"/>
                <w:b/>
                <w:sz w:val="20"/>
                <w:szCs w:val="22"/>
              </w:rPr>
              <w:t>JUSTIFICACIÓN</w:t>
            </w:r>
          </w:p>
        </w:tc>
        <w:tc>
          <w:tcPr>
            <w:tcW w:w="6276" w:type="dxa"/>
            <w:gridSpan w:val="2"/>
            <w:shd w:val="clear" w:color="auto" w:fill="auto"/>
            <w:vAlign w:val="center"/>
          </w:tcPr>
          <w:p w14:paraId="15D21256" w14:textId="77777777" w:rsidR="001706D8" w:rsidRDefault="001706D8" w:rsidP="001706D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2A84D6F5" w14:textId="4AA778CC" w:rsidR="008417AB" w:rsidRPr="003A43D3" w:rsidRDefault="008417AB" w:rsidP="001706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43D3">
              <w:rPr>
                <w:rFonts w:ascii="Arial" w:hAnsi="Arial" w:cs="Arial"/>
                <w:b/>
                <w:sz w:val="16"/>
                <w:szCs w:val="22"/>
              </w:rPr>
              <w:t xml:space="preserve">MOTIVO DE LA </w:t>
            </w:r>
            <w:r w:rsidR="00B335E9">
              <w:rPr>
                <w:rFonts w:ascii="Arial" w:hAnsi="Arial" w:cs="Arial"/>
                <w:b/>
                <w:sz w:val="16"/>
                <w:szCs w:val="22"/>
              </w:rPr>
              <w:t>MOVILIDAD</w:t>
            </w:r>
          </w:p>
        </w:tc>
      </w:tr>
    </w:tbl>
    <w:p w14:paraId="710A3D7D" w14:textId="77777777" w:rsidR="008417AB" w:rsidRPr="003A43D3" w:rsidRDefault="008417AB" w:rsidP="008417AB">
      <w:pPr>
        <w:rPr>
          <w:vanish/>
        </w:rPr>
      </w:pPr>
    </w:p>
    <w:tbl>
      <w:tblPr>
        <w:tblW w:w="8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711"/>
      </w:tblGrid>
      <w:tr w:rsidR="008417AB" w:rsidRPr="00F73FF7" w14:paraId="619520E8" w14:textId="77777777" w:rsidTr="00125BCC">
        <w:tc>
          <w:tcPr>
            <w:tcW w:w="8828" w:type="dxa"/>
            <w:gridSpan w:val="2"/>
            <w:shd w:val="clear" w:color="auto" w:fill="auto"/>
          </w:tcPr>
          <w:p w14:paraId="30E5E344" w14:textId="77777777" w:rsidR="008417AB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E4C6F1B" w14:textId="77777777" w:rsidR="008417AB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54F62FB" w14:textId="77777777" w:rsidR="008417AB" w:rsidRPr="00F73FF7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417AB" w:rsidRPr="003A43D3" w14:paraId="75D2F8D2" w14:textId="77777777" w:rsidTr="0012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shd w:val="clear" w:color="auto" w:fill="auto"/>
            <w:vAlign w:val="center"/>
          </w:tcPr>
          <w:p w14:paraId="5915A8AD" w14:textId="77777777" w:rsidR="001706D8" w:rsidRDefault="001706D8" w:rsidP="00765B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A0968" w14:textId="58B8A605" w:rsidR="008417AB" w:rsidRPr="003A43D3" w:rsidRDefault="008417AB" w:rsidP="00765B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43D3">
              <w:rPr>
                <w:rFonts w:ascii="Arial" w:hAnsi="Arial" w:cs="Arial"/>
                <w:b/>
                <w:sz w:val="22"/>
                <w:szCs w:val="22"/>
              </w:rPr>
              <w:t>ITINERARIO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01CF3A6C" w14:textId="77777777" w:rsidR="001706D8" w:rsidRDefault="001706D8" w:rsidP="006B5D2F">
            <w:pPr>
              <w:spacing w:line="276" w:lineRule="auto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3E87ABB4" w14:textId="2EF4D655" w:rsidR="008417AB" w:rsidRPr="003A43D3" w:rsidRDefault="008417AB" w:rsidP="006B5D2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43D3">
              <w:rPr>
                <w:rFonts w:ascii="Arial" w:hAnsi="Arial" w:cs="Arial"/>
                <w:b/>
                <w:sz w:val="16"/>
                <w:szCs w:val="22"/>
              </w:rPr>
              <w:t>FECHAS Y NOMBRE DE LUGARES DE ORIGEN Y DESTINO</w:t>
            </w:r>
          </w:p>
        </w:tc>
      </w:tr>
    </w:tbl>
    <w:p w14:paraId="39A087BA" w14:textId="77777777" w:rsidR="008417AB" w:rsidRPr="009F362E" w:rsidRDefault="008417AB" w:rsidP="008417AB">
      <w:pPr>
        <w:rPr>
          <w:vanish/>
        </w:rPr>
      </w:pPr>
    </w:p>
    <w:tbl>
      <w:tblPr>
        <w:tblW w:w="8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78"/>
      </w:tblGrid>
      <w:tr w:rsidR="008417AB" w:rsidRPr="00F73FF7" w14:paraId="646329DF" w14:textId="77777777" w:rsidTr="00125BCC">
        <w:tc>
          <w:tcPr>
            <w:tcW w:w="8828" w:type="dxa"/>
            <w:gridSpan w:val="2"/>
            <w:shd w:val="clear" w:color="auto" w:fill="auto"/>
          </w:tcPr>
          <w:p w14:paraId="5E83B2BA" w14:textId="77777777" w:rsidR="008417AB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D6C6055" w14:textId="77777777" w:rsidR="008417AB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1B8AA1E" w14:textId="77777777" w:rsidR="008417AB" w:rsidRPr="00F73FF7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417AB" w:rsidRPr="003A43D3" w14:paraId="1E091EB0" w14:textId="77777777" w:rsidTr="0012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shd w:val="clear" w:color="auto" w:fill="auto"/>
            <w:vAlign w:val="center"/>
          </w:tcPr>
          <w:p w14:paraId="6DE6B9B8" w14:textId="77777777" w:rsidR="001706D8" w:rsidRDefault="001706D8" w:rsidP="00765B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F4A22E" w14:textId="6F4E9182" w:rsidR="008417AB" w:rsidRPr="003A43D3" w:rsidRDefault="008417AB" w:rsidP="00765B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43D3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59952D6" w14:textId="77777777" w:rsidR="001706D8" w:rsidRDefault="00B335E9" w:rsidP="00B335E9">
            <w:pPr>
              <w:spacing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    </w:t>
            </w:r>
          </w:p>
          <w:p w14:paraId="38FEB240" w14:textId="476FC304" w:rsidR="008417AB" w:rsidRPr="003A43D3" w:rsidRDefault="008417AB" w:rsidP="00B335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43D3">
              <w:rPr>
                <w:rFonts w:ascii="Arial" w:hAnsi="Arial" w:cs="Arial"/>
                <w:b/>
                <w:sz w:val="16"/>
                <w:szCs w:val="22"/>
              </w:rPr>
              <w:t>HORARIOS Y/O TEMAS DE LAS ACTIVIDADES A REALIZAR</w:t>
            </w:r>
          </w:p>
        </w:tc>
      </w:tr>
    </w:tbl>
    <w:p w14:paraId="5EEB0CD1" w14:textId="77777777" w:rsidR="008417AB" w:rsidRPr="009F362E" w:rsidRDefault="008417AB" w:rsidP="008417A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417AB" w:rsidRPr="00F73FF7" w14:paraId="2F7D78CF" w14:textId="77777777" w:rsidTr="00765B67">
        <w:tc>
          <w:tcPr>
            <w:tcW w:w="10038" w:type="dxa"/>
            <w:shd w:val="clear" w:color="auto" w:fill="auto"/>
          </w:tcPr>
          <w:p w14:paraId="7A57A7AE" w14:textId="77777777" w:rsidR="008417AB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FC8C4C9" w14:textId="77777777" w:rsidR="008417AB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4320F30" w14:textId="77777777" w:rsidR="008417AB" w:rsidRPr="00F73FF7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B9064E7" w14:textId="77777777" w:rsidR="008417AB" w:rsidRPr="003A43D3" w:rsidRDefault="008417AB" w:rsidP="008417AB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003"/>
      </w:tblGrid>
      <w:tr w:rsidR="008417AB" w:rsidRPr="003A43D3" w14:paraId="14198DCE" w14:textId="77777777" w:rsidTr="00503924">
        <w:tc>
          <w:tcPr>
            <w:tcW w:w="2835" w:type="dxa"/>
            <w:shd w:val="clear" w:color="auto" w:fill="auto"/>
            <w:vAlign w:val="center"/>
          </w:tcPr>
          <w:p w14:paraId="0759684D" w14:textId="77777777" w:rsidR="001706D8" w:rsidRDefault="001706D8" w:rsidP="00765B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BEB99" w14:textId="3EC5F7C4" w:rsidR="008417AB" w:rsidRPr="003A43D3" w:rsidRDefault="008417AB" w:rsidP="00765B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43D3">
              <w:rPr>
                <w:rFonts w:ascii="Arial" w:hAnsi="Arial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69DE0AFE" w14:textId="77777777" w:rsidR="001706D8" w:rsidRDefault="001706D8" w:rsidP="001706D8">
            <w:pPr>
              <w:spacing w:line="276" w:lineRule="auto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460A4C2F" w14:textId="0F310757" w:rsidR="008417AB" w:rsidRPr="003A43D3" w:rsidRDefault="008417AB" w:rsidP="001706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43D3">
              <w:rPr>
                <w:rFonts w:ascii="Arial" w:hAnsi="Arial" w:cs="Arial"/>
                <w:b/>
                <w:sz w:val="16"/>
                <w:szCs w:val="22"/>
              </w:rPr>
              <w:t>DESCRIPCIÓN DEL TRAB</w:t>
            </w:r>
            <w:r w:rsidR="00503924">
              <w:rPr>
                <w:rFonts w:ascii="Arial" w:hAnsi="Arial" w:cs="Arial"/>
                <w:b/>
                <w:sz w:val="16"/>
                <w:szCs w:val="22"/>
              </w:rPr>
              <w:t>A</w:t>
            </w:r>
            <w:r w:rsidRPr="003A43D3">
              <w:rPr>
                <w:rFonts w:ascii="Arial" w:hAnsi="Arial" w:cs="Arial"/>
                <w:b/>
                <w:sz w:val="16"/>
                <w:szCs w:val="22"/>
              </w:rPr>
              <w:t xml:space="preserve">JO </w:t>
            </w:r>
            <w:r w:rsidR="00AA0A2A">
              <w:rPr>
                <w:rFonts w:ascii="Arial" w:hAnsi="Arial" w:cs="Arial"/>
                <w:b/>
                <w:sz w:val="16"/>
                <w:szCs w:val="22"/>
              </w:rPr>
              <w:t xml:space="preserve">O ACTIVIDAD </w:t>
            </w:r>
            <w:r w:rsidRPr="003A43D3">
              <w:rPr>
                <w:rFonts w:ascii="Arial" w:hAnsi="Arial" w:cs="Arial"/>
                <w:b/>
                <w:sz w:val="16"/>
                <w:szCs w:val="22"/>
              </w:rPr>
              <w:t>REALIZADO</w:t>
            </w:r>
            <w:r w:rsidR="00AA0A2A">
              <w:rPr>
                <w:rFonts w:ascii="Arial" w:hAnsi="Arial" w:cs="Arial"/>
                <w:b/>
                <w:sz w:val="16"/>
                <w:szCs w:val="22"/>
              </w:rPr>
              <w:t>S</w:t>
            </w:r>
          </w:p>
        </w:tc>
      </w:tr>
    </w:tbl>
    <w:p w14:paraId="3361CC70" w14:textId="77777777" w:rsidR="008417AB" w:rsidRPr="009F362E" w:rsidRDefault="008417AB" w:rsidP="008417A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417AB" w:rsidRPr="00F73FF7" w14:paraId="7E91D9A9" w14:textId="77777777" w:rsidTr="00765B67">
        <w:tc>
          <w:tcPr>
            <w:tcW w:w="10038" w:type="dxa"/>
            <w:shd w:val="clear" w:color="auto" w:fill="auto"/>
          </w:tcPr>
          <w:p w14:paraId="49ECABCB" w14:textId="77777777" w:rsidR="008417AB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F0DDD64" w14:textId="77777777" w:rsidR="008417AB" w:rsidRDefault="008417AB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165198B" w14:textId="56596894" w:rsidR="00125BCC" w:rsidRPr="00F73FF7" w:rsidRDefault="00125BCC" w:rsidP="00765B6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7791045" w14:textId="77777777" w:rsidR="00B335E9" w:rsidRDefault="00B335E9" w:rsidP="008417AB">
      <w:pPr>
        <w:spacing w:line="276" w:lineRule="auto"/>
        <w:rPr>
          <w:rFonts w:ascii="Arial" w:hAnsi="Arial" w:cs="Arial"/>
          <w:b/>
          <w:sz w:val="22"/>
        </w:rPr>
      </w:pPr>
    </w:p>
    <w:p w14:paraId="3C582560" w14:textId="4BBEEDE6" w:rsidR="008417AB" w:rsidRPr="009F362E" w:rsidRDefault="008417AB" w:rsidP="008417AB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APORTACIONES AL CENTRO UNIVERSITARIO DE TONALA DE ACUERDO AL PLAN DE DESARROLLO INSTITUCIONAL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417AB" w14:paraId="3E9A353B" w14:textId="77777777" w:rsidTr="00765B67">
        <w:tc>
          <w:tcPr>
            <w:tcW w:w="10038" w:type="dxa"/>
            <w:shd w:val="clear" w:color="auto" w:fill="auto"/>
          </w:tcPr>
          <w:p w14:paraId="1C9EACD1" w14:textId="77777777" w:rsidR="008417AB" w:rsidRDefault="008417AB" w:rsidP="00765B67">
            <w:pPr>
              <w:spacing w:line="360" w:lineRule="auto"/>
            </w:pPr>
          </w:p>
          <w:p w14:paraId="33938D23" w14:textId="13C88919" w:rsidR="00C600C6" w:rsidRDefault="00C600C6" w:rsidP="00765B67">
            <w:pPr>
              <w:spacing w:line="360" w:lineRule="auto"/>
            </w:pPr>
          </w:p>
        </w:tc>
      </w:tr>
    </w:tbl>
    <w:p w14:paraId="3CF8F725" w14:textId="77777777" w:rsidR="008417AB" w:rsidRPr="003A43D3" w:rsidRDefault="008417AB" w:rsidP="008417AB">
      <w:pPr>
        <w:rPr>
          <w:vanish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25BCC" w14:paraId="513D1A99" w14:textId="77777777" w:rsidTr="00125BCC"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6C6DB" w14:textId="77777777" w:rsidR="00125BCC" w:rsidRDefault="00125BCC" w:rsidP="008417A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48855CAF" w14:textId="46BB2CE9" w:rsidR="00125BCC" w:rsidRDefault="00125BCC" w:rsidP="008417A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125BCC">
              <w:rPr>
                <w:rFonts w:ascii="Arial" w:hAnsi="Arial" w:cs="Arial"/>
                <w:b/>
                <w:sz w:val="22"/>
              </w:rPr>
              <w:t>FIRMA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262F0" w14:textId="77777777" w:rsidR="00125BCC" w:rsidRDefault="00125BCC" w:rsidP="008417A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3F418FF9" w14:textId="1FF77BBA" w:rsidR="00125BCC" w:rsidRDefault="00125BCC" w:rsidP="008417A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FECHA</w:t>
            </w:r>
          </w:p>
        </w:tc>
      </w:tr>
      <w:tr w:rsidR="00125BCC" w14:paraId="6A2AE6C8" w14:textId="77777777" w:rsidTr="00125BCC">
        <w:tc>
          <w:tcPr>
            <w:tcW w:w="4414" w:type="dxa"/>
            <w:tcBorders>
              <w:top w:val="single" w:sz="4" w:space="0" w:color="auto"/>
            </w:tcBorders>
          </w:tcPr>
          <w:p w14:paraId="303242F0" w14:textId="77777777" w:rsidR="00125BCC" w:rsidRDefault="00125BCC" w:rsidP="008417A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133EC57C" w14:textId="77777777" w:rsidR="00125BCC" w:rsidRDefault="00125BCC" w:rsidP="008417A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51A8F4D" w14:textId="70920A9D" w:rsidR="00C160C5" w:rsidRPr="00125BCC" w:rsidRDefault="00C160C5" w:rsidP="008417AB">
      <w:pPr>
        <w:spacing w:line="360" w:lineRule="auto"/>
        <w:rPr>
          <w:rFonts w:ascii="Arial" w:hAnsi="Arial" w:cs="Arial"/>
          <w:b/>
          <w:sz w:val="22"/>
        </w:rPr>
      </w:pPr>
    </w:p>
    <w:sectPr w:rsidR="00C160C5" w:rsidRPr="00125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AB"/>
    <w:rsid w:val="00125BCC"/>
    <w:rsid w:val="001706D8"/>
    <w:rsid w:val="00503924"/>
    <w:rsid w:val="006B5D2F"/>
    <w:rsid w:val="00837574"/>
    <w:rsid w:val="008417AB"/>
    <w:rsid w:val="00AA0A2A"/>
    <w:rsid w:val="00B335E9"/>
    <w:rsid w:val="00C160C5"/>
    <w:rsid w:val="00C600C6"/>
    <w:rsid w:val="00E112C1"/>
    <w:rsid w:val="00E567CD"/>
    <w:rsid w:val="00E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F89"/>
  <w15:chartTrackingRefBased/>
  <w15:docId w15:val="{B88C205F-DEF3-42FA-96C4-403ADA27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2022-05-11T21:05:00Z</dcterms:created>
  <dcterms:modified xsi:type="dcterms:W3CDTF">2022-05-11T21:05:00Z</dcterms:modified>
</cp:coreProperties>
</file>