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DB" w:rsidRDefault="00311C26" w:rsidP="00797E73">
      <w:pPr>
        <w:jc w:val="right"/>
      </w:pPr>
      <w:r w:rsidRPr="00311C2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2300" cy="922655"/>
            <wp:effectExtent l="0" t="0" r="0" b="0"/>
            <wp:wrapTopAndBottom/>
            <wp:docPr id="1" name="Imagen 1" descr="C:\Users\Mtro. Hector Medel\Google Drive\BECARIOS (1)\BECARIOS 2019-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Google Drive\BECARIOS (1)\BECARIOS 2019-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BD" w:rsidRDefault="003A259A" w:rsidP="00797E73">
      <w:pPr>
        <w:jc w:val="right"/>
      </w:pPr>
      <w:r>
        <w:t xml:space="preserve">Tonalá, Jalisco; </w:t>
      </w:r>
      <w:r w:rsidR="00480C4F">
        <w:t>a ________________________</w:t>
      </w:r>
    </w:p>
    <w:p w:rsidR="00EE4205" w:rsidRDefault="000C53D9" w:rsidP="000C53D9">
      <w:pPr>
        <w:ind w:left="2832"/>
      </w:pPr>
      <w:r>
        <w:t xml:space="preserve">   </w:t>
      </w:r>
    </w:p>
    <w:p w:rsidR="003A259A" w:rsidRDefault="000C53D9" w:rsidP="000C53D9">
      <w:pPr>
        <w:ind w:left="2832"/>
      </w:pPr>
      <w:r>
        <w:t xml:space="preserve">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Default="003A259A" w:rsidP="00311C26">
      <w:pPr>
        <w:jc w:val="both"/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</w:t>
      </w:r>
      <w:bookmarkStart w:id="0" w:name="_GoBack"/>
      <w:bookmarkEnd w:id="0"/>
      <w:r w:rsidR="00935D1D">
        <w:t xml:space="preserve">a del programa becarios.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10736C"/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533CDB"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CB" w:rsidRDefault="002A37CB" w:rsidP="00E957FB">
      <w:pPr>
        <w:spacing w:after="0" w:line="240" w:lineRule="auto"/>
      </w:pPr>
      <w:r>
        <w:separator/>
      </w:r>
    </w:p>
  </w:endnote>
  <w:endnote w:type="continuationSeparator" w:id="0">
    <w:p w:rsidR="002A37CB" w:rsidRDefault="002A37CB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CB" w:rsidRDefault="002A37CB" w:rsidP="00E957FB">
      <w:pPr>
        <w:spacing w:after="0" w:line="240" w:lineRule="auto"/>
      </w:pPr>
      <w:r>
        <w:separator/>
      </w:r>
    </w:p>
  </w:footnote>
  <w:footnote w:type="continuationSeparator" w:id="0">
    <w:p w:rsidR="002A37CB" w:rsidRDefault="002A37CB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33FB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32601"/>
    <w:rsid w:val="00236458"/>
    <w:rsid w:val="00243B56"/>
    <w:rsid w:val="00256424"/>
    <w:rsid w:val="002621CD"/>
    <w:rsid w:val="002717A7"/>
    <w:rsid w:val="00275837"/>
    <w:rsid w:val="00281D84"/>
    <w:rsid w:val="00283427"/>
    <w:rsid w:val="00287588"/>
    <w:rsid w:val="002A37CB"/>
    <w:rsid w:val="002C391A"/>
    <w:rsid w:val="002E09E3"/>
    <w:rsid w:val="002E1989"/>
    <w:rsid w:val="00300324"/>
    <w:rsid w:val="00307193"/>
    <w:rsid w:val="003075CC"/>
    <w:rsid w:val="00311C26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0C4F"/>
    <w:rsid w:val="004A641A"/>
    <w:rsid w:val="004B0D1F"/>
    <w:rsid w:val="004B4BAD"/>
    <w:rsid w:val="004E2ADE"/>
    <w:rsid w:val="00502A12"/>
    <w:rsid w:val="0050454C"/>
    <w:rsid w:val="0053168D"/>
    <w:rsid w:val="00533CDB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97E73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AF6A6B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337F2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4205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8</cp:revision>
  <cp:lastPrinted>2016-08-15T18:16:00Z</cp:lastPrinted>
  <dcterms:created xsi:type="dcterms:W3CDTF">2017-06-16T16:34:00Z</dcterms:created>
  <dcterms:modified xsi:type="dcterms:W3CDTF">2019-01-09T19:53:00Z</dcterms:modified>
</cp:coreProperties>
</file>