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87" w:rsidRDefault="00931087" w:rsidP="003A259A">
      <w:r w:rsidRPr="009310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71374" cy="925830"/>
            <wp:effectExtent l="0" t="0" r="0" b="7620"/>
            <wp:wrapTopAndBottom/>
            <wp:docPr id="1" name="Imagen 1" descr="C:\Users\Mtro. Hector Medel\Google Drive\BECARIOS (1)\BECARIOS 2019-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o. Hector Medel\Google Drive\BECARIOS (1)\BECARIOS 2019-A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74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259A" w:rsidRDefault="003A259A" w:rsidP="003A259A">
      <w:r>
        <w:t>Comisión de Condonaciones y Becas</w:t>
      </w:r>
    </w:p>
    <w:p w:rsidR="003A259A" w:rsidRDefault="003A259A" w:rsidP="003A259A">
      <w:r>
        <w:t>Presente</w:t>
      </w:r>
    </w:p>
    <w:p w:rsidR="003A259A" w:rsidRDefault="003A259A" w:rsidP="003A259A">
      <w:pPr>
        <w:jc w:val="both"/>
      </w:pPr>
      <w:r>
        <w:t>Al entregar la documentación necesaria para participar en la Convocatoria del Programa de Becarios del Centro Universitario de Tonalá me comprometo a aceptar los resultados de la presente convocatoria, y de resultar ben</w:t>
      </w:r>
      <w:r w:rsidR="00036C84">
        <w:t>eficiado, me comprometo así mism</w:t>
      </w:r>
      <w:r>
        <w:t>o a cumplir las siguientes obligaciones: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Cumplir con lo establecido en el Reglamento de Becarios</w:t>
      </w:r>
      <w:r w:rsidR="00E2300D">
        <w:t>.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Dedicar 20 horas semanales al proyecto que haya sido asignado</w:t>
      </w:r>
      <w:r w:rsidR="00E2300D">
        <w:t>.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Realizar las actividades que se indiquen sin desatender los compromisos académicos propios del programa de estudios al que estoy inscrito</w:t>
      </w:r>
      <w:r w:rsidR="00E2300D">
        <w:t>.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Mantener un promedio de calificaciones mínimo de 85 en la escala de 0 a 100</w:t>
      </w:r>
      <w:r w:rsidR="00E2300D">
        <w:t>.</w:t>
      </w:r>
    </w:p>
    <w:p w:rsidR="00E2353D" w:rsidRDefault="00E2353D" w:rsidP="004253A3">
      <w:pPr>
        <w:pStyle w:val="Prrafodelista"/>
        <w:numPr>
          <w:ilvl w:val="0"/>
          <w:numId w:val="14"/>
        </w:numPr>
        <w:shd w:val="clear" w:color="auto" w:fill="FFFFFF" w:themeFill="background1"/>
        <w:spacing w:after="160" w:line="256" w:lineRule="auto"/>
        <w:jc w:val="both"/>
      </w:pPr>
      <w:r>
        <w:t>Realizar</w:t>
      </w:r>
      <w:r w:rsidR="003A259A">
        <w:t xml:space="preserve"> de manera mensual, un reporte sobre las principales actividades realizadas en el área asignada</w:t>
      </w:r>
      <w:r w:rsidR="00032DED">
        <w:t xml:space="preserve">, </w:t>
      </w:r>
      <w:r>
        <w:t xml:space="preserve">que deberá ser </w:t>
      </w:r>
      <w:r w:rsidR="00E2300D">
        <w:t>entregado dentro de los 5 primeros días del mes.</w:t>
      </w:r>
    </w:p>
    <w:p w:rsidR="00E2353D" w:rsidRDefault="00E2353D" w:rsidP="004253A3">
      <w:pPr>
        <w:pStyle w:val="Prrafodelista"/>
        <w:numPr>
          <w:ilvl w:val="0"/>
          <w:numId w:val="14"/>
        </w:numPr>
        <w:shd w:val="clear" w:color="auto" w:fill="FFFFFF" w:themeFill="background1"/>
        <w:spacing w:after="160" w:line="256" w:lineRule="auto"/>
        <w:jc w:val="both"/>
      </w:pPr>
      <w:r>
        <w:t>Firmar los recibos de pago dentro de</w:t>
      </w:r>
      <w:r w:rsidR="00E2300D">
        <w:t xml:space="preserve"> los 5 primeros días a la recepción del mismo</w:t>
      </w:r>
      <w:r>
        <w:t>.</w:t>
      </w:r>
    </w:p>
    <w:p w:rsidR="003A259A" w:rsidRDefault="00E2353D" w:rsidP="004253A3">
      <w:pPr>
        <w:pStyle w:val="Prrafodelista"/>
        <w:numPr>
          <w:ilvl w:val="0"/>
          <w:numId w:val="14"/>
        </w:numPr>
        <w:shd w:val="clear" w:color="auto" w:fill="FFFFFF" w:themeFill="background1"/>
        <w:spacing w:after="160" w:line="256" w:lineRule="auto"/>
        <w:jc w:val="both"/>
      </w:pPr>
      <w:r>
        <w:t>Al</w:t>
      </w:r>
      <w:r w:rsidR="00032DED">
        <w:t xml:space="preserve"> final del programa BECARIOS realizar un reporte final y una Autoevaluación</w:t>
      </w:r>
      <w:r>
        <w:t>.</w:t>
      </w:r>
      <w:r w:rsidR="00032DED">
        <w:t xml:space="preserve"> 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Respetar la confidencialidad de la información generada en el área asignada.</w:t>
      </w:r>
    </w:p>
    <w:p w:rsidR="003A259A" w:rsidRDefault="003A259A" w:rsidP="003A259A">
      <w:pPr>
        <w:pBdr>
          <w:bottom w:val="single" w:sz="12" w:space="1" w:color="auto"/>
        </w:pBdr>
        <w:jc w:val="both"/>
      </w:pPr>
    </w:p>
    <w:p w:rsidR="008C02DF" w:rsidRDefault="008C02DF" w:rsidP="003A259A">
      <w:pPr>
        <w:pBdr>
          <w:bottom w:val="single" w:sz="12" w:space="1" w:color="auto"/>
        </w:pBdr>
        <w:jc w:val="both"/>
      </w:pPr>
    </w:p>
    <w:p w:rsidR="003A259A" w:rsidRDefault="003A259A" w:rsidP="003A259A">
      <w:pPr>
        <w:jc w:val="both"/>
      </w:pPr>
      <w:r>
        <w:t xml:space="preserve">El que suscribe________________________________________________________ he leído y acepto el contenido de la </w:t>
      </w:r>
      <w:r w:rsidRPr="002C391A">
        <w:rPr>
          <w:b/>
        </w:rPr>
        <w:t>Carta compromiso</w:t>
      </w:r>
      <w:r>
        <w:t xml:space="preserve"> para participar en el Programa de Becarios, y me compro</w:t>
      </w:r>
      <w:r w:rsidR="00FA5F1C">
        <w:t>meto a cumplir todas y cada una</w:t>
      </w:r>
      <w:r>
        <w:t xml:space="preserve"> de las cláusulas conte</w:t>
      </w:r>
      <w:r w:rsidR="00FA5F1C">
        <w:t>nidas en la misma y así lo hago</w:t>
      </w:r>
      <w:r>
        <w:t xml:space="preserve"> constar.</w:t>
      </w:r>
    </w:p>
    <w:p w:rsidR="003A259A" w:rsidRDefault="008C02DF" w:rsidP="008C02DF">
      <w:pPr>
        <w:jc w:val="center"/>
      </w:pPr>
      <w:r>
        <w:t>Tonalá</w:t>
      </w:r>
      <w:r w:rsidR="003A259A">
        <w:t xml:space="preserve">, Jalisco a </w:t>
      </w:r>
      <w:r w:rsidR="00034E71">
        <w:t>____ de ________________ de 2019</w:t>
      </w:r>
    </w:p>
    <w:p w:rsidR="003A259A" w:rsidRDefault="003A259A" w:rsidP="003A259A">
      <w:pPr>
        <w:jc w:val="center"/>
      </w:pPr>
      <w:r>
        <w:t>Atentamente</w:t>
      </w:r>
    </w:p>
    <w:p w:rsidR="003A259A" w:rsidRDefault="003A259A" w:rsidP="003A259A">
      <w:pPr>
        <w:jc w:val="center"/>
      </w:pPr>
      <w:bookmarkStart w:id="0" w:name="_GoBack"/>
      <w:bookmarkEnd w:id="0"/>
    </w:p>
    <w:p w:rsidR="003A259A" w:rsidRDefault="003A259A" w:rsidP="003A259A">
      <w:pPr>
        <w:jc w:val="center"/>
      </w:pPr>
      <w:r>
        <w:t>_______________________________________</w:t>
      </w:r>
    </w:p>
    <w:p w:rsidR="00EB2624" w:rsidRPr="00FC14B5" w:rsidRDefault="003A259A" w:rsidP="00FC14B5">
      <w:pPr>
        <w:jc w:val="center"/>
        <w:rPr>
          <w:rFonts w:eastAsia="Times" w:cs="Arial"/>
          <w:sz w:val="16"/>
          <w:szCs w:val="16"/>
          <w:lang w:val="es-ES_tradnl" w:eastAsia="en-US"/>
        </w:rPr>
      </w:pPr>
      <w:r>
        <w:t>(Nombre y Apellidos)</w:t>
      </w:r>
    </w:p>
    <w:sectPr w:rsidR="00EB2624" w:rsidRPr="00FC14B5" w:rsidSect="00931087">
      <w:pgSz w:w="12240" w:h="15840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7C" w:rsidRDefault="0053357C" w:rsidP="00E957FB">
      <w:pPr>
        <w:spacing w:after="0" w:line="240" w:lineRule="auto"/>
      </w:pPr>
      <w:r>
        <w:separator/>
      </w:r>
    </w:p>
  </w:endnote>
  <w:endnote w:type="continuationSeparator" w:id="0">
    <w:p w:rsidR="0053357C" w:rsidRDefault="0053357C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7C" w:rsidRDefault="0053357C" w:rsidP="00E957FB">
      <w:pPr>
        <w:spacing w:after="0" w:line="240" w:lineRule="auto"/>
      </w:pPr>
      <w:r>
        <w:separator/>
      </w:r>
    </w:p>
  </w:footnote>
  <w:footnote w:type="continuationSeparator" w:id="0">
    <w:p w:rsidR="0053357C" w:rsidRDefault="0053357C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2DED"/>
    <w:rsid w:val="00034E71"/>
    <w:rsid w:val="00036C84"/>
    <w:rsid w:val="000419B6"/>
    <w:rsid w:val="000443AC"/>
    <w:rsid w:val="00057660"/>
    <w:rsid w:val="00057A0F"/>
    <w:rsid w:val="00087BC1"/>
    <w:rsid w:val="000A270D"/>
    <w:rsid w:val="000C7E63"/>
    <w:rsid w:val="000E0D30"/>
    <w:rsid w:val="000E27F6"/>
    <w:rsid w:val="000E5CC4"/>
    <w:rsid w:val="0011714E"/>
    <w:rsid w:val="001178D3"/>
    <w:rsid w:val="001447ED"/>
    <w:rsid w:val="001867CE"/>
    <w:rsid w:val="00191920"/>
    <w:rsid w:val="00193E20"/>
    <w:rsid w:val="00195C2C"/>
    <w:rsid w:val="001C683D"/>
    <w:rsid w:val="001D7088"/>
    <w:rsid w:val="002024BF"/>
    <w:rsid w:val="00243B56"/>
    <w:rsid w:val="002512C4"/>
    <w:rsid w:val="002621CD"/>
    <w:rsid w:val="002717A7"/>
    <w:rsid w:val="00275837"/>
    <w:rsid w:val="00281D84"/>
    <w:rsid w:val="00283427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E2ADE"/>
    <w:rsid w:val="0050454C"/>
    <w:rsid w:val="0053168D"/>
    <w:rsid w:val="0053357C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B4099"/>
    <w:rsid w:val="005D7924"/>
    <w:rsid w:val="005E7D96"/>
    <w:rsid w:val="006025C7"/>
    <w:rsid w:val="0062253E"/>
    <w:rsid w:val="006738C2"/>
    <w:rsid w:val="00674145"/>
    <w:rsid w:val="0069764B"/>
    <w:rsid w:val="006B4C04"/>
    <w:rsid w:val="006C45E3"/>
    <w:rsid w:val="006D056A"/>
    <w:rsid w:val="006E53E5"/>
    <w:rsid w:val="006E5BA9"/>
    <w:rsid w:val="00701796"/>
    <w:rsid w:val="00713E3E"/>
    <w:rsid w:val="00721547"/>
    <w:rsid w:val="00726B91"/>
    <w:rsid w:val="00735F58"/>
    <w:rsid w:val="00742E6D"/>
    <w:rsid w:val="00752D57"/>
    <w:rsid w:val="007A3AF3"/>
    <w:rsid w:val="007A4A7A"/>
    <w:rsid w:val="007A78DC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2F99"/>
    <w:rsid w:val="008A6A95"/>
    <w:rsid w:val="008C02DF"/>
    <w:rsid w:val="008C486D"/>
    <w:rsid w:val="008D1103"/>
    <w:rsid w:val="008F11B5"/>
    <w:rsid w:val="00900CD9"/>
    <w:rsid w:val="00921D59"/>
    <w:rsid w:val="00931087"/>
    <w:rsid w:val="009575AF"/>
    <w:rsid w:val="00966DC3"/>
    <w:rsid w:val="00970E4F"/>
    <w:rsid w:val="00973729"/>
    <w:rsid w:val="00974BC4"/>
    <w:rsid w:val="00985C28"/>
    <w:rsid w:val="009962DE"/>
    <w:rsid w:val="009A1FC4"/>
    <w:rsid w:val="009C66CE"/>
    <w:rsid w:val="009D2511"/>
    <w:rsid w:val="009D6811"/>
    <w:rsid w:val="00A23918"/>
    <w:rsid w:val="00A44763"/>
    <w:rsid w:val="00A45CF0"/>
    <w:rsid w:val="00A50648"/>
    <w:rsid w:val="00A53FD6"/>
    <w:rsid w:val="00A8086C"/>
    <w:rsid w:val="00A85D71"/>
    <w:rsid w:val="00AB221F"/>
    <w:rsid w:val="00AB4AE4"/>
    <w:rsid w:val="00AC27C5"/>
    <w:rsid w:val="00AD7007"/>
    <w:rsid w:val="00B23153"/>
    <w:rsid w:val="00B254C2"/>
    <w:rsid w:val="00B35F77"/>
    <w:rsid w:val="00B73189"/>
    <w:rsid w:val="00B74BAC"/>
    <w:rsid w:val="00BA0D12"/>
    <w:rsid w:val="00BA1437"/>
    <w:rsid w:val="00BD04E6"/>
    <w:rsid w:val="00BD2EE4"/>
    <w:rsid w:val="00BF2082"/>
    <w:rsid w:val="00BF2508"/>
    <w:rsid w:val="00BF31E2"/>
    <w:rsid w:val="00BF405D"/>
    <w:rsid w:val="00C22AF3"/>
    <w:rsid w:val="00C652BA"/>
    <w:rsid w:val="00C77A80"/>
    <w:rsid w:val="00C861FF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D46EA"/>
    <w:rsid w:val="00DD6DF2"/>
    <w:rsid w:val="00DF18FC"/>
    <w:rsid w:val="00E2300D"/>
    <w:rsid w:val="00E2353D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F009B2"/>
    <w:rsid w:val="00F05C29"/>
    <w:rsid w:val="00F150B8"/>
    <w:rsid w:val="00F50C01"/>
    <w:rsid w:val="00F54BD0"/>
    <w:rsid w:val="00F72911"/>
    <w:rsid w:val="00F77186"/>
    <w:rsid w:val="00F868F8"/>
    <w:rsid w:val="00F977E4"/>
    <w:rsid w:val="00FA000D"/>
    <w:rsid w:val="00FA5F1C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E7635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Rafael Hernández González</cp:lastModifiedBy>
  <cp:revision>14</cp:revision>
  <cp:lastPrinted>2016-08-15T18:16:00Z</cp:lastPrinted>
  <dcterms:created xsi:type="dcterms:W3CDTF">2017-06-16T16:23:00Z</dcterms:created>
  <dcterms:modified xsi:type="dcterms:W3CDTF">2019-01-09T19:53:00Z</dcterms:modified>
</cp:coreProperties>
</file>