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F1BB02" w14:textId="793ADB04" w:rsidR="00C11604" w:rsidRPr="00C11604" w:rsidRDefault="00C11604" w:rsidP="00C11604">
      <w:pPr>
        <w:tabs>
          <w:tab w:val="left" w:pos="3123"/>
        </w:tabs>
      </w:pPr>
      <w:r w:rsidRPr="00C11604">
        <w:rPr>
          <w:b/>
        </w:rPr>
        <w:t>C</w:t>
      </w:r>
      <w:r w:rsidRPr="00C11604">
        <w:rPr>
          <w:b/>
        </w:rPr>
        <w:t>omisión de Condonaciones y Becas</w:t>
      </w:r>
    </w:p>
    <w:p w14:paraId="51A01185" w14:textId="2EA82D99" w:rsidR="00C11604" w:rsidRPr="00C11604" w:rsidRDefault="00C11604" w:rsidP="00C11604">
      <w:pPr>
        <w:rPr>
          <w:b/>
        </w:rPr>
      </w:pPr>
      <w:r w:rsidRPr="00C11604">
        <w:rPr>
          <w:b/>
        </w:rPr>
        <w:t>Presente</w:t>
      </w:r>
      <w:r w:rsidRPr="00C11604">
        <w:rPr>
          <w:b/>
        </w:rPr>
        <w:t xml:space="preserve">  </w:t>
      </w:r>
    </w:p>
    <w:p w14:paraId="04EA1902" w14:textId="77777777" w:rsidR="00C11604" w:rsidRDefault="00C11604" w:rsidP="00C11604"/>
    <w:p w14:paraId="04CCF456" w14:textId="32F0CA7F" w:rsidR="00C11604" w:rsidRDefault="00C11604" w:rsidP="00C11604">
      <w:pPr>
        <w:jc w:val="both"/>
      </w:pPr>
      <w:r>
        <w:t xml:space="preserve">Al entregar la documentación necesaria para participar en la Convocatoria del </w:t>
      </w:r>
      <w:r w:rsidRPr="00FE66BD">
        <w:rPr>
          <w:b/>
        </w:rPr>
        <w:t xml:space="preserve">Programa de Becarios </w:t>
      </w:r>
      <w:r>
        <w:rPr>
          <w:b/>
        </w:rPr>
        <w:t>2023-B</w:t>
      </w:r>
      <w:r>
        <w:t xml:space="preserve"> del Centro Universitario de Tonalá me comprometo a aceptar los resultados de la presente convocatoria, y de resultar beneficiado, me comprometo así mismo a cumplir las siguientes obligaciones:</w:t>
      </w:r>
      <w:r>
        <w:t xml:space="preserve"> </w:t>
      </w:r>
    </w:p>
    <w:p w14:paraId="5A9539A2" w14:textId="77777777" w:rsidR="00C11604" w:rsidRDefault="00C11604" w:rsidP="00C11604">
      <w:pPr>
        <w:jc w:val="both"/>
      </w:pPr>
    </w:p>
    <w:p w14:paraId="45C632A0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Cumplir con lo establecido en el Reglamento de Becarios.</w:t>
      </w:r>
    </w:p>
    <w:p w14:paraId="5F91047B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Dedicar 10 horas semanales al proyecto que haya sido asignado.</w:t>
      </w:r>
    </w:p>
    <w:p w14:paraId="5965D326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Realizar las actividades que se indiquen sin desatender los compromisos académicos propios del programa de estudios al que estoy inscrito.</w:t>
      </w:r>
    </w:p>
    <w:p w14:paraId="32624B4C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Mantener un promedio de calificaciones mínimo de 85 en la escala de 0 a 100.</w:t>
      </w:r>
    </w:p>
    <w:p w14:paraId="7FEF6B10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>Realizar de manera mensual, un reporte sobre las principales actividades realizadas en el área asignada, que deberá ser entregado dentro de los 5 primeros días del mes.</w:t>
      </w:r>
    </w:p>
    <w:p w14:paraId="1EEB3775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 xml:space="preserve">Firmar el recibo de pago cuando se me indique previa notificación de la Unidad de Becas del </w:t>
      </w:r>
      <w:proofErr w:type="spellStart"/>
      <w:r>
        <w:t>CUTonalá</w:t>
      </w:r>
      <w:proofErr w:type="spellEnd"/>
      <w:r>
        <w:t>.</w:t>
      </w:r>
    </w:p>
    <w:p w14:paraId="40BB33AF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 xml:space="preserve">Al final del programa BECARIOS realizar un reporte final y una Autoevaluación. </w:t>
      </w:r>
    </w:p>
    <w:p w14:paraId="68BA928B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Respetar la confidencialidad de la información generada en el área asignada.</w:t>
      </w:r>
    </w:p>
    <w:p w14:paraId="5894D3C2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 xml:space="preserve">Asistir a firmar el o los recibos correspondientes del pago recibido en las fechas indicadas por la Unidad de Becas del </w:t>
      </w:r>
      <w:proofErr w:type="spellStart"/>
      <w:r>
        <w:t>CUTonalá</w:t>
      </w:r>
      <w:proofErr w:type="spellEnd"/>
      <w:r>
        <w:t>.</w:t>
      </w:r>
    </w:p>
    <w:p w14:paraId="608C9D94" w14:textId="77777777" w:rsidR="00C11604" w:rsidRDefault="00C11604" w:rsidP="00C11604">
      <w:pPr>
        <w:pBdr>
          <w:bottom w:val="single" w:sz="12" w:space="1" w:color="auto"/>
        </w:pBdr>
        <w:jc w:val="both"/>
      </w:pPr>
    </w:p>
    <w:p w14:paraId="0D862A62" w14:textId="77777777" w:rsidR="00C11604" w:rsidRDefault="00C11604" w:rsidP="00C11604">
      <w:pPr>
        <w:jc w:val="both"/>
      </w:pPr>
      <w:r>
        <w:t>El que suscribe__________</w:t>
      </w:r>
      <w:bookmarkStart w:id="0" w:name="_GoBack"/>
      <w:bookmarkEnd w:id="0"/>
      <w:r>
        <w:t xml:space="preserve">______________________________________________ he leído y acepto el contenido de la </w:t>
      </w:r>
      <w:r w:rsidRPr="002C391A">
        <w:rPr>
          <w:b/>
        </w:rPr>
        <w:t>Carta compromiso</w:t>
      </w:r>
      <w:r>
        <w:t xml:space="preserve"> para participar en el Programa de Becarios, y me comprometo a cumplir todas y cada una de las cláusulas contenidas en la misma y así lo hago constar.</w:t>
      </w:r>
    </w:p>
    <w:p w14:paraId="6F14AF7D" w14:textId="77777777" w:rsidR="00C11604" w:rsidRDefault="00C11604" w:rsidP="00C11604">
      <w:pPr>
        <w:jc w:val="center"/>
      </w:pPr>
      <w:r>
        <w:t xml:space="preserve">Tonalá, Jalisco a ____ de ________________ </w:t>
      </w:r>
      <w:proofErr w:type="spellStart"/>
      <w:r>
        <w:t>de</w:t>
      </w:r>
      <w:proofErr w:type="spellEnd"/>
      <w:r>
        <w:t xml:space="preserve"> 2023</w:t>
      </w:r>
    </w:p>
    <w:p w14:paraId="079D4FF7" w14:textId="7B543657" w:rsidR="00C11604" w:rsidRDefault="00C11604" w:rsidP="00C11604">
      <w:pPr>
        <w:jc w:val="center"/>
      </w:pPr>
      <w:r>
        <w:t>Atentamente</w:t>
      </w:r>
    </w:p>
    <w:p w14:paraId="68B5AF99" w14:textId="1D1E7480" w:rsidR="00C11604" w:rsidRDefault="00C11604" w:rsidP="00C11604">
      <w:pPr>
        <w:jc w:val="center"/>
      </w:pPr>
    </w:p>
    <w:p w14:paraId="346805E7" w14:textId="77777777" w:rsidR="00C11604" w:rsidRDefault="00C11604" w:rsidP="00C11604">
      <w:pPr>
        <w:jc w:val="center"/>
      </w:pPr>
    </w:p>
    <w:p w14:paraId="39116C74" w14:textId="588160E4" w:rsidR="00C11604" w:rsidRDefault="00C11604" w:rsidP="00C11604">
      <w:pPr>
        <w:jc w:val="center"/>
      </w:pPr>
      <w:r>
        <w:t>_____________________________</w:t>
      </w:r>
    </w:p>
    <w:p w14:paraId="6C7A810B" w14:textId="77777777" w:rsidR="00C11604" w:rsidRPr="00FC14B5" w:rsidRDefault="00C11604" w:rsidP="00C11604">
      <w:pPr>
        <w:jc w:val="center"/>
        <w:rPr>
          <w:rFonts w:eastAsia="Times" w:cs="Arial"/>
          <w:sz w:val="16"/>
          <w:szCs w:val="16"/>
          <w:lang w:val="es-ES_tradnl"/>
        </w:rPr>
      </w:pPr>
      <w:r>
        <w:t>(Nombre y Apellidos)</w:t>
      </w:r>
    </w:p>
    <w:p w14:paraId="19A2E73A" w14:textId="2F69CAB4" w:rsidR="002713F7" w:rsidRDefault="002713F7" w:rsidP="002713F7"/>
    <w:p w14:paraId="5D24CC0C" w14:textId="12AFFA85" w:rsidR="002713F7" w:rsidRPr="00591CE2" w:rsidRDefault="00591CE2" w:rsidP="00C11604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sectPr w:rsidR="002713F7" w:rsidRPr="00591CE2" w:rsidSect="00C11604">
      <w:headerReference w:type="default" r:id="rId7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A41DB9" w14:textId="77777777" w:rsidR="00B47A78" w:rsidRDefault="00B47A78" w:rsidP="00D45265">
      <w:r>
        <w:separator/>
      </w:r>
    </w:p>
  </w:endnote>
  <w:endnote w:type="continuationSeparator" w:id="0">
    <w:p w14:paraId="40180B90" w14:textId="77777777" w:rsidR="00B47A78" w:rsidRDefault="00B47A78" w:rsidP="00D4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255B51" w14:textId="77777777" w:rsidR="00B47A78" w:rsidRDefault="00B47A78" w:rsidP="00D45265">
      <w:r>
        <w:separator/>
      </w:r>
    </w:p>
  </w:footnote>
  <w:footnote w:type="continuationSeparator" w:id="0">
    <w:p w14:paraId="02F50424" w14:textId="77777777" w:rsidR="00B47A78" w:rsidRDefault="00B47A78" w:rsidP="00D45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46173" w14:textId="77777777" w:rsidR="00BE213C" w:rsidRPr="006940C7" w:rsidRDefault="00A36BB6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6CCD5DC4" wp14:editId="1D930976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E4EC8"/>
    <w:multiLevelType w:val="hybridMultilevel"/>
    <w:tmpl w:val="3EEE83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65"/>
    <w:rsid w:val="00015333"/>
    <w:rsid w:val="000A13FE"/>
    <w:rsid w:val="00114D3C"/>
    <w:rsid w:val="0014002D"/>
    <w:rsid w:val="001E679B"/>
    <w:rsid w:val="001E74AF"/>
    <w:rsid w:val="002713F7"/>
    <w:rsid w:val="00281A1D"/>
    <w:rsid w:val="00297F65"/>
    <w:rsid w:val="0036360A"/>
    <w:rsid w:val="003C28FE"/>
    <w:rsid w:val="004A5BD3"/>
    <w:rsid w:val="00591CE2"/>
    <w:rsid w:val="005C453D"/>
    <w:rsid w:val="00652BEA"/>
    <w:rsid w:val="006940C7"/>
    <w:rsid w:val="0069625F"/>
    <w:rsid w:val="006D5F2C"/>
    <w:rsid w:val="006D6A21"/>
    <w:rsid w:val="008165B7"/>
    <w:rsid w:val="008241FA"/>
    <w:rsid w:val="00856230"/>
    <w:rsid w:val="00863652"/>
    <w:rsid w:val="008729DC"/>
    <w:rsid w:val="009110F5"/>
    <w:rsid w:val="009432C3"/>
    <w:rsid w:val="00A36BB6"/>
    <w:rsid w:val="00A524BA"/>
    <w:rsid w:val="00AE3A49"/>
    <w:rsid w:val="00B47A78"/>
    <w:rsid w:val="00B64EBA"/>
    <w:rsid w:val="00BE213C"/>
    <w:rsid w:val="00C11604"/>
    <w:rsid w:val="00D45265"/>
    <w:rsid w:val="00E06036"/>
    <w:rsid w:val="00E1247C"/>
    <w:rsid w:val="00FA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8F96D"/>
  <w15:chartTrackingRefBased/>
  <w15:docId w15:val="{C5777625-F254-B643-843A-C8B949AF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5265"/>
  </w:style>
  <w:style w:type="paragraph" w:styleId="Piedepgina">
    <w:name w:val="footer"/>
    <w:basedOn w:val="Normal"/>
    <w:link w:val="Piedepgina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5265"/>
  </w:style>
  <w:style w:type="table" w:styleId="Tablaconcuadrcula">
    <w:name w:val="Table Grid"/>
    <w:basedOn w:val="Tablanormal"/>
    <w:uiPriority w:val="39"/>
    <w:rsid w:val="002713F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13F7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713F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1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2</cp:revision>
  <cp:lastPrinted>2023-08-15T17:18:00Z</cp:lastPrinted>
  <dcterms:created xsi:type="dcterms:W3CDTF">2023-08-15T22:27:00Z</dcterms:created>
  <dcterms:modified xsi:type="dcterms:W3CDTF">2023-08-15T22:27:00Z</dcterms:modified>
</cp:coreProperties>
</file>